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4D" w:rsidRPr="00F17631" w:rsidRDefault="008F244D" w:rsidP="00F17631">
      <w:pPr>
        <w:jc w:val="center"/>
        <w:rPr>
          <w:b/>
          <w:sz w:val="28"/>
          <w:szCs w:val="28"/>
        </w:rPr>
      </w:pPr>
      <w:r w:rsidRPr="00F17631">
        <w:rPr>
          <w:b/>
          <w:sz w:val="32"/>
          <w:szCs w:val="32"/>
        </w:rPr>
        <w:t>ПЕРЕЧЕНЬ</w:t>
      </w:r>
    </w:p>
    <w:p w:rsidR="008F244D" w:rsidRPr="00F17631" w:rsidRDefault="008F244D" w:rsidP="00F17631">
      <w:pPr>
        <w:jc w:val="center"/>
        <w:rPr>
          <w:b/>
          <w:sz w:val="32"/>
          <w:szCs w:val="32"/>
        </w:rPr>
      </w:pPr>
      <w:r w:rsidRPr="00F17631">
        <w:rPr>
          <w:b/>
          <w:sz w:val="32"/>
          <w:szCs w:val="32"/>
        </w:rPr>
        <w:t>административных процедур, осуществляе</w:t>
      </w:r>
      <w:r w:rsidR="00F17631">
        <w:rPr>
          <w:b/>
          <w:sz w:val="32"/>
          <w:szCs w:val="32"/>
        </w:rPr>
        <w:t>мых</w:t>
      </w:r>
      <w:r w:rsidR="00A3796E">
        <w:rPr>
          <w:b/>
          <w:sz w:val="32"/>
          <w:szCs w:val="32"/>
        </w:rPr>
        <w:t xml:space="preserve"> </w:t>
      </w:r>
      <w:r w:rsidR="00F17631">
        <w:rPr>
          <w:b/>
          <w:sz w:val="32"/>
          <w:szCs w:val="32"/>
        </w:rPr>
        <w:t xml:space="preserve">  КУП «ЖЭУ № 1 </w:t>
      </w:r>
      <w:r w:rsidRPr="00F17631">
        <w:rPr>
          <w:b/>
          <w:sz w:val="32"/>
          <w:szCs w:val="32"/>
        </w:rPr>
        <w:t xml:space="preserve"> </w:t>
      </w:r>
      <w:r w:rsidR="00A3796E">
        <w:rPr>
          <w:b/>
          <w:sz w:val="32"/>
          <w:szCs w:val="32"/>
        </w:rPr>
        <w:t xml:space="preserve"> </w:t>
      </w:r>
      <w:r w:rsidRPr="00F17631">
        <w:rPr>
          <w:b/>
          <w:sz w:val="32"/>
          <w:szCs w:val="32"/>
        </w:rPr>
        <w:t xml:space="preserve">Октябрьского района </w:t>
      </w:r>
      <w:proofErr w:type="spellStart"/>
      <w:r w:rsidRPr="00F17631">
        <w:rPr>
          <w:b/>
          <w:sz w:val="32"/>
          <w:szCs w:val="32"/>
        </w:rPr>
        <w:t>г.Минска</w:t>
      </w:r>
      <w:proofErr w:type="spellEnd"/>
      <w:r w:rsidRPr="00F17631">
        <w:rPr>
          <w:b/>
          <w:sz w:val="32"/>
          <w:szCs w:val="32"/>
        </w:rPr>
        <w:t>» в отношении работников предприятия в соответствии с Указом Президента Республики Беларусь от 26.04.2010 №200 «Об    административных процедурах, осуществляемых государственными органами и иными организациями по заявлениям граждан»</w:t>
      </w:r>
    </w:p>
    <w:p w:rsidR="00A3796E" w:rsidRDefault="00A3796E" w:rsidP="00A3796E">
      <w:pPr>
        <w:ind w:firstLine="708"/>
        <w:jc w:val="both"/>
        <w:rPr>
          <w:sz w:val="28"/>
          <w:szCs w:val="28"/>
        </w:rPr>
      </w:pPr>
    </w:p>
    <w:p w:rsidR="005E7D1A" w:rsidRDefault="002F04F0" w:rsidP="00A3796E">
      <w:pPr>
        <w:ind w:firstLine="708"/>
        <w:jc w:val="both"/>
        <w:rPr>
          <w:sz w:val="28"/>
          <w:szCs w:val="28"/>
        </w:rPr>
      </w:pPr>
      <w:r w:rsidRPr="00A3796E">
        <w:rPr>
          <w:sz w:val="28"/>
          <w:szCs w:val="28"/>
        </w:rPr>
        <w:t>Режим работы Коммунального унитарного предприятия «Жили</w:t>
      </w:r>
      <w:r w:rsidR="00A3796E" w:rsidRPr="00A3796E">
        <w:rPr>
          <w:sz w:val="28"/>
          <w:szCs w:val="28"/>
        </w:rPr>
        <w:t>щно-эксплуатационный участок № 1</w:t>
      </w:r>
      <w:r w:rsidR="00A3796E">
        <w:rPr>
          <w:sz w:val="28"/>
          <w:szCs w:val="28"/>
        </w:rPr>
        <w:t xml:space="preserve"> Октябрьского района</w:t>
      </w:r>
      <w:r w:rsidRPr="00A3796E">
        <w:rPr>
          <w:sz w:val="28"/>
          <w:szCs w:val="28"/>
        </w:rPr>
        <w:t xml:space="preserve"> </w:t>
      </w:r>
      <w:r w:rsidR="00A3796E">
        <w:rPr>
          <w:sz w:val="28"/>
          <w:szCs w:val="28"/>
        </w:rPr>
        <w:t xml:space="preserve"> </w:t>
      </w:r>
      <w:r w:rsidRPr="00A3796E">
        <w:rPr>
          <w:sz w:val="28"/>
          <w:szCs w:val="28"/>
        </w:rPr>
        <w:t xml:space="preserve"> г. Минска»: </w:t>
      </w:r>
    </w:p>
    <w:p w:rsidR="005E7D1A" w:rsidRDefault="002F04F0" w:rsidP="00A3796E">
      <w:pPr>
        <w:ind w:firstLine="708"/>
        <w:jc w:val="both"/>
        <w:rPr>
          <w:sz w:val="28"/>
          <w:szCs w:val="28"/>
        </w:rPr>
      </w:pPr>
      <w:r w:rsidRPr="00A3796E">
        <w:rPr>
          <w:sz w:val="28"/>
          <w:szCs w:val="28"/>
        </w:rPr>
        <w:t xml:space="preserve">понедельник – четверг с </w:t>
      </w:r>
      <w:r w:rsidRPr="005E7D1A">
        <w:rPr>
          <w:b/>
          <w:sz w:val="28"/>
          <w:szCs w:val="28"/>
        </w:rPr>
        <w:t>08:45 до 18:00</w:t>
      </w:r>
      <w:r w:rsidRPr="00A3796E">
        <w:rPr>
          <w:sz w:val="28"/>
          <w:szCs w:val="28"/>
        </w:rPr>
        <w:t xml:space="preserve">, пятница с </w:t>
      </w:r>
      <w:r w:rsidRPr="005E7D1A">
        <w:rPr>
          <w:b/>
          <w:sz w:val="28"/>
          <w:szCs w:val="28"/>
        </w:rPr>
        <w:t>08:45 до 16:45</w:t>
      </w:r>
      <w:r w:rsidRPr="00A3796E">
        <w:rPr>
          <w:sz w:val="28"/>
          <w:szCs w:val="28"/>
        </w:rPr>
        <w:t xml:space="preserve">, </w:t>
      </w:r>
    </w:p>
    <w:p w:rsidR="002F04F0" w:rsidRPr="00A3796E" w:rsidRDefault="002F04F0" w:rsidP="00A3796E">
      <w:pPr>
        <w:ind w:firstLine="708"/>
        <w:jc w:val="both"/>
        <w:rPr>
          <w:b/>
          <w:sz w:val="28"/>
          <w:szCs w:val="28"/>
        </w:rPr>
      </w:pPr>
      <w:r w:rsidRPr="00A3796E">
        <w:rPr>
          <w:sz w:val="28"/>
          <w:szCs w:val="28"/>
        </w:rPr>
        <w:t>обеде</w:t>
      </w:r>
      <w:r w:rsidR="00A3796E">
        <w:rPr>
          <w:sz w:val="28"/>
          <w:szCs w:val="28"/>
        </w:rPr>
        <w:t xml:space="preserve">нный перерыв с </w:t>
      </w:r>
      <w:r w:rsidR="00A3796E" w:rsidRPr="005E7D1A">
        <w:rPr>
          <w:b/>
          <w:sz w:val="28"/>
          <w:szCs w:val="28"/>
        </w:rPr>
        <w:t>13:00 до</w:t>
      </w:r>
      <w:r w:rsidR="00A3796E">
        <w:rPr>
          <w:sz w:val="28"/>
          <w:szCs w:val="28"/>
        </w:rPr>
        <w:t xml:space="preserve"> </w:t>
      </w:r>
      <w:r w:rsidR="00A3796E" w:rsidRPr="005E7D1A">
        <w:rPr>
          <w:b/>
          <w:sz w:val="28"/>
          <w:szCs w:val="28"/>
        </w:rPr>
        <w:t>14:00</w:t>
      </w:r>
      <w:r w:rsidR="00A3796E">
        <w:rPr>
          <w:sz w:val="28"/>
          <w:szCs w:val="28"/>
        </w:rPr>
        <w:t>.</w:t>
      </w:r>
      <w:r w:rsidRPr="00A3796E">
        <w:rPr>
          <w:sz w:val="28"/>
          <w:szCs w:val="28"/>
        </w:rPr>
        <w:t xml:space="preserve">     выходной: </w:t>
      </w:r>
      <w:r w:rsidRPr="00A3796E">
        <w:rPr>
          <w:b/>
          <w:sz w:val="28"/>
          <w:szCs w:val="28"/>
        </w:rPr>
        <w:t>суббота, воскресенье.</w:t>
      </w:r>
    </w:p>
    <w:p w:rsidR="005E7D1A" w:rsidRDefault="00A3796E" w:rsidP="00A37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Pr="00A3796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3796E">
        <w:rPr>
          <w:sz w:val="28"/>
          <w:szCs w:val="28"/>
        </w:rPr>
        <w:t xml:space="preserve">ул. </w:t>
      </w:r>
      <w:proofErr w:type="spellStart"/>
      <w:r w:rsidRPr="00A3796E">
        <w:rPr>
          <w:b/>
          <w:sz w:val="28"/>
          <w:szCs w:val="28"/>
        </w:rPr>
        <w:t>Воронянского</w:t>
      </w:r>
      <w:proofErr w:type="spellEnd"/>
      <w:r w:rsidRPr="00A3796E">
        <w:rPr>
          <w:b/>
          <w:sz w:val="28"/>
          <w:szCs w:val="28"/>
        </w:rPr>
        <w:t>, д. 11, корп. 1</w:t>
      </w:r>
      <w:r w:rsidR="002F04F0" w:rsidRPr="00A3796E">
        <w:rPr>
          <w:sz w:val="28"/>
          <w:szCs w:val="28"/>
        </w:rPr>
        <w:t xml:space="preserve">, </w:t>
      </w:r>
    </w:p>
    <w:p w:rsidR="002F04F0" w:rsidRPr="00A3796E" w:rsidRDefault="002F04F0" w:rsidP="00A3796E">
      <w:pPr>
        <w:ind w:firstLine="708"/>
        <w:jc w:val="both"/>
        <w:rPr>
          <w:b/>
          <w:sz w:val="28"/>
          <w:szCs w:val="28"/>
        </w:rPr>
      </w:pPr>
      <w:r w:rsidRPr="00A3796E">
        <w:rPr>
          <w:sz w:val="28"/>
          <w:szCs w:val="28"/>
        </w:rPr>
        <w:t>те</w:t>
      </w:r>
      <w:r w:rsidR="00A3796E" w:rsidRPr="00A3796E">
        <w:rPr>
          <w:sz w:val="28"/>
          <w:szCs w:val="28"/>
        </w:rPr>
        <w:t xml:space="preserve">лефон приёмной </w:t>
      </w:r>
      <w:r w:rsidR="00A3796E" w:rsidRPr="00A3796E">
        <w:rPr>
          <w:b/>
          <w:sz w:val="28"/>
          <w:szCs w:val="28"/>
        </w:rPr>
        <w:t>8 (017) 375-53-21</w:t>
      </w:r>
      <w:r w:rsidRPr="00A3796E">
        <w:rPr>
          <w:b/>
          <w:sz w:val="28"/>
          <w:szCs w:val="28"/>
        </w:rPr>
        <w:t>.</w:t>
      </w:r>
    </w:p>
    <w:p w:rsidR="008F244D" w:rsidRDefault="008F244D" w:rsidP="008F244D">
      <w:pPr>
        <w:jc w:val="center"/>
        <w:rPr>
          <w:b/>
          <w:sz w:val="28"/>
          <w:szCs w:val="28"/>
        </w:rPr>
      </w:pPr>
    </w:p>
    <w:tbl>
      <w:tblPr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155"/>
        <w:gridCol w:w="2542"/>
        <w:gridCol w:w="316"/>
        <w:gridCol w:w="3097"/>
        <w:gridCol w:w="1714"/>
        <w:gridCol w:w="242"/>
        <w:gridCol w:w="1559"/>
        <w:gridCol w:w="663"/>
        <w:gridCol w:w="1132"/>
        <w:gridCol w:w="1550"/>
      </w:tblGrid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jc w:val="center"/>
            </w:pPr>
            <w:r w:rsidRPr="005E7D1A">
              <w:t>Наименование административной процедуры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jc w:val="center"/>
            </w:pPr>
            <w:r w:rsidRPr="005E7D1A">
              <w:t>Государственный орган (организация), в который гражданин должен обратиться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jc w:val="center"/>
            </w:pPr>
            <w:r w:rsidRPr="005E7D1A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jc w:val="center"/>
            </w:pPr>
            <w:r w:rsidRPr="005E7D1A">
              <w:t xml:space="preserve">Размер платы, взимаемой при </w:t>
            </w:r>
            <w:proofErr w:type="spellStart"/>
            <w:r w:rsidRPr="005E7D1A">
              <w:t>осуществле</w:t>
            </w:r>
            <w:proofErr w:type="spellEnd"/>
            <w:r w:rsidRPr="005E7D1A">
              <w:t>-</w:t>
            </w:r>
          </w:p>
          <w:p w:rsidR="008F244D" w:rsidRPr="005E7D1A" w:rsidRDefault="008F244D">
            <w:pPr>
              <w:jc w:val="center"/>
            </w:pPr>
            <w:proofErr w:type="spellStart"/>
            <w:r w:rsidRPr="005E7D1A">
              <w:t>нии</w:t>
            </w:r>
            <w:proofErr w:type="spellEnd"/>
            <w:r w:rsidRPr="005E7D1A">
              <w:t xml:space="preserve"> </w:t>
            </w:r>
            <w:proofErr w:type="spellStart"/>
            <w:r w:rsidRPr="005E7D1A">
              <w:t>администра</w:t>
            </w:r>
            <w:bookmarkStart w:id="0" w:name="_GoBack"/>
            <w:bookmarkEnd w:id="0"/>
            <w:r w:rsidRPr="005E7D1A">
              <w:t>-тивной</w:t>
            </w:r>
            <w:proofErr w:type="spellEnd"/>
            <w:r w:rsidRPr="005E7D1A">
              <w:t xml:space="preserve"> процедуры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jc w:val="center"/>
            </w:pPr>
            <w:r w:rsidRPr="005E7D1A">
              <w:t>Максимальный срок осуществления административной процедуры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jc w:val="center"/>
            </w:pPr>
            <w:r w:rsidRPr="005E7D1A">
              <w:t xml:space="preserve">Срок действия справки, другого документа (решения), выдаваемых </w:t>
            </w:r>
            <w:r w:rsidR="00596B92">
              <w:t>при осуществлении административ</w:t>
            </w:r>
            <w:r w:rsidRPr="005E7D1A">
              <w:t>ной процедуры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jc w:val="center"/>
            </w:pPr>
            <w:r w:rsidRPr="005E7D1A">
              <w:t>1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jc w:val="center"/>
            </w:pPr>
            <w:r w:rsidRPr="005E7D1A"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jc w:val="center"/>
            </w:pPr>
            <w:r w:rsidRPr="005E7D1A"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jc w:val="center"/>
            </w:pPr>
            <w:r w:rsidRPr="005E7D1A">
              <w:t>4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jc w:val="center"/>
            </w:pPr>
            <w:r w:rsidRPr="005E7D1A">
              <w:t>5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jc w:val="center"/>
            </w:pPr>
            <w:r w:rsidRPr="005E7D1A">
              <w:t>6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r w:rsidRPr="005E7D1A">
              <w:t>1.1. Принятие решения: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D" w:rsidRPr="005E7D1A" w:rsidRDefault="008F244D">
            <w:pPr>
              <w:jc w:val="center"/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D" w:rsidRPr="005E7D1A" w:rsidRDefault="008F244D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D" w:rsidRPr="005E7D1A" w:rsidRDefault="008F244D">
            <w:pPr>
              <w:jc w:val="center"/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D" w:rsidRPr="005E7D1A" w:rsidRDefault="008F244D">
            <w:pPr>
              <w:jc w:val="center"/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D" w:rsidRPr="005E7D1A" w:rsidRDefault="008F244D">
            <w:pPr>
              <w:jc w:val="center"/>
            </w:pP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r w:rsidRPr="005E7D1A"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r w:rsidRPr="005E7D1A"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r w:rsidRPr="005E7D1A">
              <w:t>заявление;</w:t>
            </w:r>
          </w:p>
          <w:p w:rsidR="008F244D" w:rsidRPr="005E7D1A" w:rsidRDefault="008F244D">
            <w:r w:rsidRPr="005E7D1A">
              <w:t xml:space="preserve">паспорта или иные документы, удостоверяющие личность всех совершеннолетних граждан, свидетельства о рождении </w:t>
            </w:r>
            <w:r w:rsidRPr="005E7D1A">
              <w:lastRenderedPageBreak/>
              <w:t>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8F244D" w:rsidRPr="005E7D1A" w:rsidRDefault="008F244D">
            <w:r w:rsidRPr="005E7D1A">
              <w:t>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8F244D" w:rsidRPr="005E7D1A" w:rsidRDefault="008F244D">
            <w:r w:rsidRPr="005E7D1A">
              <w:t>сведения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jc w:val="both"/>
            </w:pPr>
            <w:r w:rsidRPr="005E7D1A">
              <w:lastRenderedPageBreak/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r w:rsidRPr="005E7D1A">
              <w:t>1 месяц со дня подачи заявления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r w:rsidRPr="005E7D1A">
              <w:t>бессрочно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A3796E">
            <w:pPr>
              <w:jc w:val="center"/>
              <w:rPr>
                <w:b/>
              </w:rPr>
            </w:pPr>
            <w:proofErr w:type="spellStart"/>
            <w:r w:rsidRPr="005E7D1A">
              <w:rPr>
                <w:b/>
              </w:rPr>
              <w:lastRenderedPageBreak/>
              <w:t>Рудко</w:t>
            </w:r>
            <w:proofErr w:type="spellEnd"/>
            <w:r w:rsidRPr="005E7D1A">
              <w:rPr>
                <w:b/>
              </w:rPr>
              <w:t xml:space="preserve"> Елена Викторовна, председатель первичной профсоюзной организации, </w:t>
            </w:r>
            <w:proofErr w:type="spellStart"/>
            <w:r w:rsidRPr="005E7D1A">
              <w:rPr>
                <w:b/>
              </w:rPr>
              <w:t>каб</w:t>
            </w:r>
            <w:proofErr w:type="spellEnd"/>
            <w:r w:rsidRPr="005E7D1A">
              <w:rPr>
                <w:b/>
              </w:rPr>
              <w:t>. № 5, тел. 395-04-73</w:t>
            </w:r>
            <w:r w:rsidR="008F244D" w:rsidRPr="005E7D1A">
              <w:rPr>
                <w:b/>
              </w:rPr>
              <w:t>.</w:t>
            </w:r>
          </w:p>
          <w:p w:rsidR="008F244D" w:rsidRPr="005E7D1A" w:rsidRDefault="008F244D">
            <w:pPr>
              <w:jc w:val="center"/>
            </w:pPr>
            <w:r w:rsidRPr="005E7D1A">
              <w:t>Время</w:t>
            </w:r>
            <w:r w:rsidR="00A3796E" w:rsidRPr="005E7D1A">
              <w:t xml:space="preserve"> работы: понедельник – четверг с 8.45 до 18.00, пятница с </w:t>
            </w:r>
            <w:r w:rsidRPr="005E7D1A">
              <w:t>8.</w:t>
            </w:r>
            <w:r w:rsidR="00A3796E" w:rsidRPr="005E7D1A">
              <w:t xml:space="preserve">45 до 16.45, обеденный перерыв с </w:t>
            </w:r>
            <w:r w:rsidRPr="005E7D1A">
              <w:t>13.00 до 14.00.</w:t>
            </w:r>
          </w:p>
          <w:p w:rsidR="008F244D" w:rsidRPr="005E7D1A" w:rsidRDefault="008F244D">
            <w:pPr>
              <w:jc w:val="center"/>
            </w:pPr>
            <w:r w:rsidRPr="005E7D1A">
              <w:t>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r w:rsidRPr="005E7D1A">
              <w:t xml:space="preserve">1.1.5-1. о внесении изменений в состав семьи, с которым гражданин состоит на учете нуждающихся в улучшении жилищных условий (в случае </w:t>
            </w:r>
            <w:r w:rsidRPr="005E7D1A">
              <w:lastRenderedPageBreak/>
              <w:t>увеличения состава семьи)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r w:rsidRPr="005E7D1A">
              <w:lastRenderedPageBreak/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r w:rsidRPr="005E7D1A">
              <w:t>заявление;</w:t>
            </w:r>
          </w:p>
          <w:p w:rsidR="008F244D" w:rsidRPr="005E7D1A" w:rsidRDefault="008F244D">
            <w:r w:rsidRPr="005E7D1A"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</w:t>
            </w:r>
            <w:r w:rsidRPr="005E7D1A">
              <w:lastRenderedPageBreak/>
              <w:t>принимаемых на учет нуждающихся в улучшении жилищных условий и (или) состоявших на таком учете;</w:t>
            </w:r>
          </w:p>
          <w:p w:rsidR="008F244D" w:rsidRPr="005E7D1A" w:rsidRDefault="008F244D">
            <w:r w:rsidRPr="005E7D1A">
              <w:t>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8F244D" w:rsidRPr="005E7D1A" w:rsidRDefault="008F244D">
            <w:r w:rsidRPr="005E7D1A">
              <w:t>сведения о доходе и имуществе каждого члена семьи 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r w:rsidRPr="005E7D1A">
              <w:lastRenderedPageBreak/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r w:rsidRPr="005E7D1A"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5E7D1A">
              <w:lastRenderedPageBreak/>
              <w:t>организаций - 1 месяц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r w:rsidRPr="005E7D1A">
              <w:lastRenderedPageBreak/>
              <w:t>бессрочно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A3796E" w:rsidP="00A3796E">
            <w:pPr>
              <w:jc w:val="center"/>
              <w:rPr>
                <w:b/>
              </w:rPr>
            </w:pPr>
            <w:proofErr w:type="spellStart"/>
            <w:r w:rsidRPr="005E7D1A">
              <w:rPr>
                <w:b/>
              </w:rPr>
              <w:lastRenderedPageBreak/>
              <w:t>Рудко</w:t>
            </w:r>
            <w:proofErr w:type="spellEnd"/>
            <w:r w:rsidRPr="005E7D1A">
              <w:rPr>
                <w:b/>
              </w:rPr>
              <w:t xml:space="preserve"> Елена Викторовна, председатель первичной профсоюзной организации, </w:t>
            </w:r>
            <w:proofErr w:type="spellStart"/>
            <w:r w:rsidRPr="005E7D1A">
              <w:rPr>
                <w:b/>
              </w:rPr>
              <w:t>каб</w:t>
            </w:r>
            <w:proofErr w:type="spellEnd"/>
            <w:r w:rsidRPr="005E7D1A">
              <w:rPr>
                <w:b/>
              </w:rPr>
              <w:t>. № 5, тел. 395-04-73.</w:t>
            </w:r>
          </w:p>
          <w:p w:rsidR="008F244D" w:rsidRPr="005E7D1A" w:rsidRDefault="008F244D">
            <w:pPr>
              <w:jc w:val="center"/>
            </w:pPr>
            <w:r w:rsidRPr="005E7D1A">
              <w:t>Время</w:t>
            </w:r>
            <w:r w:rsidR="00A3796E" w:rsidRPr="005E7D1A">
              <w:t xml:space="preserve"> работы: понедельник – четверг с 8.45 до 18.00, пятница с </w:t>
            </w:r>
            <w:r w:rsidRPr="005E7D1A">
              <w:t>8</w:t>
            </w:r>
            <w:r w:rsidR="00A3796E" w:rsidRPr="005E7D1A">
              <w:t xml:space="preserve">.45 до 16.45, обеденный перерыв с </w:t>
            </w:r>
            <w:r w:rsidRPr="005E7D1A">
              <w:t>13.00 до 14.00.</w:t>
            </w:r>
          </w:p>
          <w:p w:rsidR="008F244D" w:rsidRPr="005E7D1A" w:rsidRDefault="008F244D">
            <w:pPr>
              <w:jc w:val="center"/>
            </w:pPr>
            <w:r w:rsidRPr="005E7D1A">
              <w:t>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r w:rsidRPr="005E7D1A">
              <w:t>1.1.5-2.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r w:rsidRPr="005E7D1A"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r w:rsidRPr="005E7D1A">
              <w:t>заявление;</w:t>
            </w:r>
          </w:p>
          <w:p w:rsidR="008F244D" w:rsidRPr="005E7D1A" w:rsidRDefault="008F244D">
            <w:r w:rsidRPr="005E7D1A"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бессрочно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E" w:rsidRPr="005E7D1A" w:rsidRDefault="00A3796E" w:rsidP="00A3796E">
            <w:pPr>
              <w:jc w:val="center"/>
              <w:rPr>
                <w:b/>
              </w:rPr>
            </w:pPr>
            <w:proofErr w:type="spellStart"/>
            <w:r w:rsidRPr="005E7D1A">
              <w:rPr>
                <w:b/>
              </w:rPr>
              <w:t>Рудко</w:t>
            </w:r>
            <w:proofErr w:type="spellEnd"/>
            <w:r w:rsidRPr="005E7D1A">
              <w:rPr>
                <w:b/>
              </w:rPr>
              <w:t xml:space="preserve"> Елена Викторовна, председатель первичной профсоюзной организации, </w:t>
            </w:r>
            <w:proofErr w:type="spellStart"/>
            <w:r w:rsidRPr="005E7D1A">
              <w:rPr>
                <w:b/>
              </w:rPr>
              <w:t>каб</w:t>
            </w:r>
            <w:proofErr w:type="spellEnd"/>
            <w:r w:rsidRPr="005E7D1A">
              <w:rPr>
                <w:b/>
              </w:rPr>
              <w:t>. № 5, тел. 395-04-73.</w:t>
            </w:r>
          </w:p>
          <w:p w:rsidR="008F244D" w:rsidRPr="005E7D1A" w:rsidRDefault="00A3796E" w:rsidP="00A3796E">
            <w:r w:rsidRPr="005E7D1A">
              <w:t xml:space="preserve">        </w:t>
            </w:r>
            <w:r w:rsidR="008F244D" w:rsidRPr="005E7D1A">
              <w:t>Врем</w:t>
            </w:r>
            <w:r w:rsidRPr="005E7D1A">
              <w:t xml:space="preserve">я работы: понедельник – четверг с 8.45 до 18.00, пятница с </w:t>
            </w:r>
            <w:r w:rsidR="008F244D" w:rsidRPr="005E7D1A">
              <w:t>8.</w:t>
            </w:r>
            <w:r w:rsidRPr="005E7D1A">
              <w:t xml:space="preserve">45 до 16.45, обеденный перерыв с </w:t>
            </w:r>
            <w:r w:rsidR="008F244D" w:rsidRPr="005E7D1A">
              <w:t>13.00 до 14.00.</w:t>
            </w:r>
          </w:p>
          <w:p w:rsidR="008F244D" w:rsidRPr="005E7D1A" w:rsidRDefault="008F24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r w:rsidRPr="005E7D1A">
              <w:lastRenderedPageBreak/>
              <w:t>1.1.5-3. о включении в отдельные списки учета нуждающихся в улучшении жилищных условий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r w:rsidRPr="005E7D1A"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r w:rsidRPr="005E7D1A">
              <w:t>заявление;</w:t>
            </w:r>
          </w:p>
          <w:p w:rsidR="008F244D" w:rsidRPr="005E7D1A" w:rsidRDefault="008F244D">
            <w:r w:rsidRPr="005E7D1A">
              <w:t>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8F244D" w:rsidRPr="005E7D1A" w:rsidRDefault="008F244D">
            <w:r w:rsidRPr="005E7D1A">
              <w:t>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8F244D" w:rsidRPr="005E7D1A" w:rsidRDefault="008F244D">
            <w:r w:rsidRPr="005E7D1A">
              <w:t>сведения о доходе и имуществе каждого члена семьи 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бессрочно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E" w:rsidRPr="005E7D1A" w:rsidRDefault="00A3796E" w:rsidP="00A3796E">
            <w:pPr>
              <w:jc w:val="center"/>
              <w:rPr>
                <w:b/>
              </w:rPr>
            </w:pPr>
            <w:proofErr w:type="spellStart"/>
            <w:r w:rsidRPr="005E7D1A">
              <w:rPr>
                <w:b/>
              </w:rPr>
              <w:t>Рудко</w:t>
            </w:r>
            <w:proofErr w:type="spellEnd"/>
            <w:r w:rsidRPr="005E7D1A">
              <w:rPr>
                <w:b/>
              </w:rPr>
              <w:t xml:space="preserve"> Елена Викторовна, председатель первичной профсоюзной организации, </w:t>
            </w:r>
            <w:proofErr w:type="spellStart"/>
            <w:r w:rsidRPr="005E7D1A">
              <w:rPr>
                <w:b/>
              </w:rPr>
              <w:t>каб</w:t>
            </w:r>
            <w:proofErr w:type="spellEnd"/>
            <w:r w:rsidRPr="005E7D1A">
              <w:rPr>
                <w:b/>
              </w:rPr>
              <w:t>. № 5, тел. 395-04-73.</w:t>
            </w:r>
          </w:p>
          <w:p w:rsidR="008F244D" w:rsidRPr="005E7D1A" w:rsidRDefault="005E7D1A" w:rsidP="005E7D1A">
            <w:r>
              <w:t xml:space="preserve">                                </w:t>
            </w:r>
            <w:r w:rsidR="008F244D" w:rsidRPr="005E7D1A">
              <w:t>Время</w:t>
            </w:r>
            <w:r w:rsidR="00A3796E" w:rsidRPr="005E7D1A">
              <w:t xml:space="preserve"> работы: понедельник – четверг с 8.45 до 18.00, пятница с </w:t>
            </w:r>
            <w:r w:rsidR="008F244D" w:rsidRPr="005E7D1A">
              <w:t>8</w:t>
            </w:r>
            <w:r w:rsidR="00A3796E" w:rsidRPr="005E7D1A">
              <w:t xml:space="preserve">.45 до 16.45, обеденный перерыв с </w:t>
            </w:r>
            <w:r w:rsidR="008F244D" w:rsidRPr="005E7D1A">
              <w:t>13.00 до 14.00.</w:t>
            </w:r>
          </w:p>
          <w:p w:rsidR="008F244D" w:rsidRPr="005E7D1A" w:rsidRDefault="008F24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заявление;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</w:t>
            </w:r>
            <w:r w:rsidRPr="005E7D1A">
              <w:rPr>
                <w:sz w:val="24"/>
                <w:szCs w:val="24"/>
              </w:rPr>
              <w:lastRenderedPageBreak/>
              <w:t>принимаемых на учет нуждающихся в улучшении жилищных условий и (или) состоящих на таком учете;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сведения о доходе и имуществе каждого члена семьи 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бессрочно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E" w:rsidRPr="005E7D1A" w:rsidRDefault="00A3796E" w:rsidP="00A3796E">
            <w:pPr>
              <w:jc w:val="center"/>
              <w:rPr>
                <w:b/>
              </w:rPr>
            </w:pPr>
            <w:proofErr w:type="spellStart"/>
            <w:r w:rsidRPr="005E7D1A">
              <w:rPr>
                <w:b/>
              </w:rPr>
              <w:lastRenderedPageBreak/>
              <w:t>Рудко</w:t>
            </w:r>
            <w:proofErr w:type="spellEnd"/>
            <w:r w:rsidRPr="005E7D1A">
              <w:rPr>
                <w:b/>
              </w:rPr>
              <w:t xml:space="preserve"> Елена Викторовна, председатель первичной профсоюзной организации, </w:t>
            </w:r>
            <w:proofErr w:type="spellStart"/>
            <w:r w:rsidRPr="005E7D1A">
              <w:rPr>
                <w:b/>
              </w:rPr>
              <w:t>каб</w:t>
            </w:r>
            <w:proofErr w:type="spellEnd"/>
            <w:r w:rsidRPr="005E7D1A">
              <w:rPr>
                <w:b/>
              </w:rPr>
              <w:t>. № 5, тел. 395-04-73.</w:t>
            </w:r>
          </w:p>
          <w:p w:rsidR="008F244D" w:rsidRPr="005E7D1A" w:rsidRDefault="00A3796E" w:rsidP="00A3796E">
            <w:r w:rsidRPr="005E7D1A">
              <w:t xml:space="preserve">           </w:t>
            </w:r>
            <w:r w:rsidR="008F244D" w:rsidRPr="005E7D1A">
              <w:t>Врем</w:t>
            </w:r>
            <w:r w:rsidRPr="005E7D1A">
              <w:t xml:space="preserve">я работы: понедельник – четверг с 8.45 до 18.00, пятница с </w:t>
            </w:r>
            <w:r w:rsidR="008F244D" w:rsidRPr="005E7D1A">
              <w:t>8.45 до 16.45</w:t>
            </w:r>
            <w:r w:rsidRPr="005E7D1A">
              <w:t xml:space="preserve">, обеденный перерыв с </w:t>
            </w:r>
            <w:r w:rsidR="008F244D" w:rsidRPr="005E7D1A">
              <w:t>13.00 до 14.00.</w:t>
            </w:r>
          </w:p>
          <w:p w:rsidR="008F244D" w:rsidRPr="005E7D1A" w:rsidRDefault="008F24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заявление;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бессрочно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D" w:rsidRPr="005E7D1A" w:rsidRDefault="00E5153D" w:rsidP="00E5153D">
            <w:pPr>
              <w:jc w:val="center"/>
              <w:rPr>
                <w:b/>
              </w:rPr>
            </w:pPr>
            <w:proofErr w:type="spellStart"/>
            <w:r w:rsidRPr="005E7D1A">
              <w:rPr>
                <w:b/>
              </w:rPr>
              <w:t>Рудко</w:t>
            </w:r>
            <w:proofErr w:type="spellEnd"/>
            <w:r w:rsidRPr="005E7D1A">
              <w:rPr>
                <w:b/>
              </w:rPr>
              <w:t xml:space="preserve"> Елена Викторовна, председатель первичной профсоюзной организации, </w:t>
            </w:r>
            <w:proofErr w:type="spellStart"/>
            <w:r w:rsidRPr="005E7D1A">
              <w:rPr>
                <w:b/>
              </w:rPr>
              <w:t>каб</w:t>
            </w:r>
            <w:proofErr w:type="spellEnd"/>
            <w:r w:rsidRPr="005E7D1A">
              <w:rPr>
                <w:b/>
              </w:rPr>
              <w:t>. № 5, тел. 395-04-73.</w:t>
            </w:r>
          </w:p>
          <w:p w:rsidR="008F244D" w:rsidRPr="005E7D1A" w:rsidRDefault="00E5153D" w:rsidP="00E5153D">
            <w:r w:rsidRPr="005E7D1A">
              <w:t xml:space="preserve">          </w:t>
            </w:r>
            <w:r w:rsidR="008F244D" w:rsidRPr="005E7D1A">
              <w:t>Время</w:t>
            </w:r>
            <w:r w:rsidRPr="005E7D1A">
              <w:t xml:space="preserve"> работы: понедельник – четверг с 8.45 до 18.00, пятница с </w:t>
            </w:r>
            <w:r w:rsidR="008F244D" w:rsidRPr="005E7D1A">
              <w:t>8.</w:t>
            </w:r>
            <w:r w:rsidRPr="005E7D1A">
              <w:t xml:space="preserve">45 до 16.45, обеденный перерыв с </w:t>
            </w:r>
            <w:r w:rsidR="008F244D" w:rsidRPr="005E7D1A">
              <w:t>13.00 до 14.00.</w:t>
            </w:r>
          </w:p>
          <w:p w:rsidR="008F244D" w:rsidRPr="005E7D1A" w:rsidRDefault="008F244D">
            <w:pPr>
              <w:jc w:val="center"/>
            </w:pPr>
            <w:r w:rsidRPr="005E7D1A">
              <w:lastRenderedPageBreak/>
              <w:t>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2.1. Выдача выписки (копии) из трудовой книжки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организация по месту работы, службы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бессрочно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E5153D">
            <w:pPr>
              <w:jc w:val="center"/>
              <w:rPr>
                <w:b/>
              </w:rPr>
            </w:pPr>
            <w:r w:rsidRPr="005E7D1A">
              <w:rPr>
                <w:b/>
              </w:rPr>
              <w:t>Левко Виктория Михайловна,</w:t>
            </w:r>
            <w:r w:rsidR="008F244D" w:rsidRPr="005E7D1A">
              <w:rPr>
                <w:b/>
              </w:rPr>
              <w:t xml:space="preserve"> с</w:t>
            </w:r>
            <w:r w:rsidRPr="005E7D1A">
              <w:rPr>
                <w:b/>
              </w:rPr>
              <w:t xml:space="preserve">пециалист по кадрам, </w:t>
            </w:r>
            <w:proofErr w:type="spellStart"/>
            <w:r w:rsidRPr="005E7D1A">
              <w:rPr>
                <w:b/>
              </w:rPr>
              <w:t>каб</w:t>
            </w:r>
            <w:proofErr w:type="spellEnd"/>
            <w:r w:rsidRPr="005E7D1A">
              <w:rPr>
                <w:b/>
              </w:rPr>
              <w:t>. № 7, тел. 375-53-21</w:t>
            </w:r>
            <w:r w:rsidR="008F244D" w:rsidRPr="005E7D1A">
              <w:rPr>
                <w:b/>
              </w:rPr>
              <w:t>.</w:t>
            </w:r>
          </w:p>
          <w:p w:rsidR="008F244D" w:rsidRPr="005E7D1A" w:rsidRDefault="008F244D">
            <w:pPr>
              <w:jc w:val="center"/>
            </w:pPr>
            <w:r w:rsidRPr="005E7D1A">
              <w:t>Время работы: поне</w:t>
            </w:r>
            <w:r w:rsidR="00E5153D" w:rsidRPr="005E7D1A">
              <w:t>дельник – четверг с 8.45 до 17.20, пятница с 8.45 до 16.0</w:t>
            </w:r>
            <w:r w:rsidRPr="005E7D1A">
              <w:t>5, о</w:t>
            </w:r>
            <w:r w:rsidR="00E5153D" w:rsidRPr="005E7D1A">
              <w:t>беденный перерыв с 13.00 до 13.2</w:t>
            </w:r>
            <w:r w:rsidRPr="005E7D1A">
              <w:t>0.</w:t>
            </w:r>
          </w:p>
          <w:p w:rsidR="008F244D" w:rsidRPr="005E7D1A" w:rsidRDefault="008F244D">
            <w:pPr>
              <w:jc w:val="center"/>
            </w:pPr>
            <w:r w:rsidRPr="005E7D1A">
              <w:t>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бессрочно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D" w:rsidRPr="005E7D1A" w:rsidRDefault="00E5153D" w:rsidP="00E5153D">
            <w:pPr>
              <w:jc w:val="center"/>
              <w:rPr>
                <w:b/>
              </w:rPr>
            </w:pPr>
            <w:r w:rsidRPr="005E7D1A">
              <w:rPr>
                <w:b/>
              </w:rPr>
              <w:t xml:space="preserve">Левко Виктория Михайловна, специалист по кадрам, </w:t>
            </w:r>
            <w:proofErr w:type="spellStart"/>
            <w:r w:rsidRPr="005E7D1A">
              <w:rPr>
                <w:b/>
              </w:rPr>
              <w:t>каб</w:t>
            </w:r>
            <w:proofErr w:type="spellEnd"/>
            <w:r w:rsidRPr="005E7D1A">
              <w:rPr>
                <w:b/>
              </w:rPr>
              <w:t>. № 7, тел. 375-53-21.</w:t>
            </w:r>
          </w:p>
          <w:p w:rsidR="008F244D" w:rsidRPr="005E7D1A" w:rsidRDefault="00E5153D" w:rsidP="00E5153D">
            <w:pPr>
              <w:jc w:val="center"/>
            </w:pPr>
            <w:r w:rsidRPr="005E7D1A">
              <w:t>Время работы: понедельник – четверг с 8.45 до 17.20, пятница с 8.45 до 16.05, обеденный перерыв с 13.00 до 13.20.</w:t>
            </w:r>
          </w:p>
          <w:p w:rsidR="008F244D" w:rsidRPr="005E7D1A" w:rsidRDefault="008F244D">
            <w:pPr>
              <w:jc w:val="center"/>
            </w:pPr>
            <w:r w:rsidRPr="005E7D1A">
              <w:t>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2.3. Выдача справки о периоде работы, службы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бессрочно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D" w:rsidRPr="005E7D1A" w:rsidRDefault="00E5153D" w:rsidP="00E5153D">
            <w:pPr>
              <w:jc w:val="center"/>
              <w:rPr>
                <w:b/>
              </w:rPr>
            </w:pPr>
            <w:r w:rsidRPr="005E7D1A">
              <w:rPr>
                <w:b/>
              </w:rPr>
              <w:t xml:space="preserve">Левко Виктория Михайловна, специалист по кадрам, </w:t>
            </w:r>
            <w:proofErr w:type="spellStart"/>
            <w:r w:rsidRPr="005E7D1A">
              <w:rPr>
                <w:b/>
              </w:rPr>
              <w:t>каб</w:t>
            </w:r>
            <w:proofErr w:type="spellEnd"/>
            <w:r w:rsidRPr="005E7D1A">
              <w:rPr>
                <w:b/>
              </w:rPr>
              <w:t>. № 7, тел. 375-53-21.</w:t>
            </w:r>
          </w:p>
          <w:p w:rsidR="008F244D" w:rsidRPr="005E7D1A" w:rsidRDefault="00E5153D" w:rsidP="00E5153D">
            <w:pPr>
              <w:jc w:val="center"/>
            </w:pPr>
            <w:r w:rsidRPr="005E7D1A">
              <w:t>Время работы: понедельник – четверг с 8.45 до 17.20, пятница с 8.45 до 16.05, обеденный перерыв с 13.00 до 13.20.</w:t>
            </w:r>
          </w:p>
          <w:p w:rsidR="008F244D" w:rsidRPr="005E7D1A" w:rsidRDefault="008F244D">
            <w:pPr>
              <w:jc w:val="center"/>
            </w:pPr>
            <w:r w:rsidRPr="005E7D1A">
              <w:t>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2.4. Выдача справки о размере заработной платы (денежного довольствия, </w:t>
            </w:r>
            <w:r w:rsidRPr="005E7D1A">
              <w:rPr>
                <w:sz w:val="24"/>
                <w:szCs w:val="24"/>
              </w:rPr>
              <w:lastRenderedPageBreak/>
              <w:t>ежемесячного денежного содержания)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 xml:space="preserve">организация по месту работы, службы, орган по труду, занятости и социальной защите по </w:t>
            </w:r>
            <w:r w:rsidRPr="005E7D1A">
              <w:rPr>
                <w:sz w:val="24"/>
                <w:szCs w:val="24"/>
              </w:rPr>
              <w:lastRenderedPageBreak/>
              <w:t>месту нахождения организации, в которой гражданин проходит альтернативную службу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бессрочно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A074DA" w:rsidRDefault="00E5153D">
            <w:pPr>
              <w:jc w:val="center"/>
              <w:rPr>
                <w:b/>
              </w:rPr>
            </w:pPr>
            <w:r w:rsidRPr="00A074DA">
              <w:rPr>
                <w:b/>
              </w:rPr>
              <w:lastRenderedPageBreak/>
              <w:t xml:space="preserve">Николаева Ирина Николаевна – заместитель главного бухгалтера,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9, тел. 397-73-14</w:t>
            </w:r>
            <w:r w:rsidR="008F244D" w:rsidRPr="00A074DA">
              <w:rPr>
                <w:b/>
              </w:rPr>
              <w:t>.</w:t>
            </w:r>
          </w:p>
          <w:p w:rsidR="005E7D1A" w:rsidRDefault="008F244D">
            <w:pPr>
              <w:jc w:val="center"/>
            </w:pPr>
            <w:r w:rsidRPr="005E7D1A">
              <w:t>Врем</w:t>
            </w:r>
            <w:r w:rsidR="00E5153D" w:rsidRPr="005E7D1A">
              <w:t>я работы: понедельник – четверг</w:t>
            </w:r>
            <w:r w:rsidRPr="005E7D1A">
              <w:t xml:space="preserve"> с 8.</w:t>
            </w:r>
            <w:r w:rsidR="005E7D1A">
              <w:t xml:space="preserve">45 до 17.20, пятница с </w:t>
            </w:r>
            <w:r w:rsidR="00E5153D" w:rsidRPr="005E7D1A">
              <w:t>8.45 до 16.0</w:t>
            </w:r>
            <w:r w:rsidRPr="005E7D1A">
              <w:t>5, обе</w:t>
            </w:r>
            <w:r w:rsidR="005E7D1A">
              <w:t xml:space="preserve">денный перерыв с </w:t>
            </w:r>
            <w:r w:rsidR="00E5153D" w:rsidRPr="005E7D1A">
              <w:t>13.00 до 13.2</w:t>
            </w:r>
            <w:r w:rsidRPr="005E7D1A">
              <w:t xml:space="preserve">0. </w:t>
            </w:r>
          </w:p>
          <w:p w:rsidR="008F244D" w:rsidRPr="005E7D1A" w:rsidRDefault="005E7D1A" w:rsidP="005E7D1A">
            <w:r>
              <w:t xml:space="preserve">                                                                                            </w:t>
            </w:r>
            <w:r w:rsidR="008F244D" w:rsidRPr="005E7D1A">
              <w:t>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2.5. Назначение пособия по беременности и родам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организация по месту работы, службы, учебы, прохождения подготовки в клинической ординатуре, а также орган по труду, занятости и социальной защите местного исполнительного и распорядительного органа, осуществляющий назначение пособия (далее, если не определено иное, - орган по труду, занятости и социальной защите),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(далее - органы Фонда)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паспорт или иной документ, удостоверяющий личность;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листок нетрудоспособности;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D" w:rsidRPr="00A074DA" w:rsidRDefault="00E5153D" w:rsidP="00E5153D">
            <w:pPr>
              <w:jc w:val="center"/>
              <w:rPr>
                <w:b/>
              </w:rPr>
            </w:pPr>
            <w:r w:rsidRPr="00A074DA">
              <w:rPr>
                <w:b/>
              </w:rPr>
              <w:lastRenderedPageBreak/>
              <w:t xml:space="preserve">Николаева Ирина Николаевна – заместитель главного бухгалтера,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9, тел. 397-73-14.</w:t>
            </w:r>
          </w:p>
          <w:p w:rsidR="00E5153D" w:rsidRPr="005E7D1A" w:rsidRDefault="00E5153D" w:rsidP="00E5153D">
            <w:pPr>
              <w:jc w:val="center"/>
            </w:pPr>
            <w:r w:rsidRPr="005E7D1A">
              <w:t>Время работы: понедельник – четверг с 8.45 до 17.20, пятница с 8.45</w:t>
            </w:r>
            <w:r w:rsidR="005E7D1A">
              <w:t xml:space="preserve"> до 16.05, обеденный перерыв с </w:t>
            </w:r>
            <w:r w:rsidRPr="005E7D1A">
              <w:t xml:space="preserve">13.00 до 13.20. </w:t>
            </w:r>
          </w:p>
          <w:p w:rsidR="008F244D" w:rsidRPr="005E7D1A" w:rsidRDefault="00E5153D" w:rsidP="005E7D1A">
            <w:pPr>
              <w:jc w:val="center"/>
            </w:pPr>
            <w:r w:rsidRPr="005E7D1A">
              <w:t>Вых</w:t>
            </w:r>
            <w:r w:rsidR="005E7D1A">
              <w:t>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2.6. Назначение пособия в связи с рождением ребенка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заявление;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паспорт или иной документ, удостоверяющий личность;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5E7D1A">
              <w:rPr>
                <w:sz w:val="24"/>
                <w:szCs w:val="24"/>
              </w:rPr>
              <w:t>удочерителя</w:t>
            </w:r>
            <w:proofErr w:type="spellEnd"/>
            <w:r w:rsidRPr="005E7D1A">
              <w:rPr>
                <w:sz w:val="24"/>
                <w:szCs w:val="24"/>
              </w:rPr>
              <w:t xml:space="preserve">), опекуна ребенка в Республике Беларусь не менее 6 месяцев в общей сложности в пределах 12 календарных месяцев, предшествующих </w:t>
            </w:r>
            <w:r w:rsidRPr="005E7D1A">
              <w:rPr>
                <w:sz w:val="24"/>
                <w:szCs w:val="24"/>
              </w:rPr>
              <w:lastRenderedPageBreak/>
              <w:t>месяцу рождения ребенка, зарегистрированного по месту жительства в Республике Беларусь (свидетельство о рождении ребенка -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свидетельства о рождении, смерти детей, в том числе старше 18 лет (представляются на всех детей) (для иностранных </w:t>
            </w:r>
            <w:r w:rsidRPr="005E7D1A">
              <w:rPr>
                <w:sz w:val="24"/>
                <w:szCs w:val="24"/>
              </w:rPr>
              <w:lastRenderedPageBreak/>
              <w:t>граждан и лиц без гражданства, которым предоставлены статус беженца или убежище в Республике Беларусь, - при наличии таких свидетельств);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свидетельство о заключении брака - в </w:t>
            </w:r>
            <w:r w:rsidRPr="005E7D1A">
              <w:rPr>
                <w:sz w:val="24"/>
                <w:szCs w:val="24"/>
              </w:rPr>
              <w:lastRenderedPageBreak/>
              <w:t>случае, если заявитель состоит в браке;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5E7D1A">
              <w:rPr>
                <w:sz w:val="24"/>
                <w:szCs w:val="24"/>
              </w:rPr>
              <w:t>удочерителей</w:t>
            </w:r>
            <w:proofErr w:type="spellEnd"/>
            <w:r w:rsidRPr="005E7D1A">
              <w:rPr>
                <w:sz w:val="24"/>
                <w:szCs w:val="24"/>
              </w:rPr>
              <w:t>), опекунов) или иные документы, подтверждающие их занятость, - в случае необходимости определения места назначения пособия;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5E7D1A">
              <w:rPr>
                <w:sz w:val="24"/>
                <w:szCs w:val="24"/>
              </w:rPr>
              <w:t>интернатного</w:t>
            </w:r>
            <w:proofErr w:type="spellEnd"/>
            <w:r w:rsidRPr="005E7D1A">
              <w:rPr>
                <w:sz w:val="24"/>
                <w:szCs w:val="24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единовременно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8" w:rsidRPr="005E7D1A" w:rsidRDefault="003C1428" w:rsidP="003C1428">
            <w:pPr>
              <w:jc w:val="center"/>
            </w:pPr>
            <w:r w:rsidRPr="00A074DA">
              <w:rPr>
                <w:b/>
              </w:rPr>
              <w:lastRenderedPageBreak/>
              <w:t xml:space="preserve">Николаева Ирина Николаевна – заместитель главного бухгалтера,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9, тел. 397-73-14</w:t>
            </w:r>
            <w:r w:rsidRPr="005E7D1A">
              <w:t>.</w:t>
            </w:r>
          </w:p>
          <w:p w:rsidR="003C1428" w:rsidRPr="005E7D1A" w:rsidRDefault="003C1428" w:rsidP="003C1428">
            <w:pPr>
              <w:jc w:val="center"/>
            </w:pPr>
            <w:r w:rsidRPr="005E7D1A">
              <w:t>Время работы: понедельник – четверг с 8.45 до 17.20, пятница с 8.45 до 16.05, обеденный перерыв с 13.00 до 13.20.</w:t>
            </w:r>
          </w:p>
          <w:p w:rsidR="008F244D" w:rsidRPr="005E7D1A" w:rsidRDefault="003C1428" w:rsidP="005E7D1A">
            <w:pPr>
              <w:jc w:val="center"/>
            </w:pPr>
            <w:r w:rsidRPr="005E7D1A">
              <w:t xml:space="preserve"> Вых</w:t>
            </w:r>
            <w:r w:rsidR="005E7D1A">
              <w:t>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2.8. Назначение пособия женщинам, ставшим на учет в организациях здравоохранения до 12-</w:t>
            </w:r>
            <w:r w:rsidRPr="005E7D1A">
              <w:rPr>
                <w:sz w:val="24"/>
                <w:szCs w:val="24"/>
              </w:rPr>
              <w:lastRenderedPageBreak/>
              <w:t>недельного срока беременности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 xml:space="preserve">организация по месту работы, службы, учебы, прохождения подготовки в клинической ординатуре, орган по </w:t>
            </w:r>
            <w:r w:rsidRPr="005E7D1A">
              <w:rPr>
                <w:sz w:val="24"/>
                <w:szCs w:val="24"/>
              </w:rPr>
              <w:lastRenderedPageBreak/>
              <w:t>труду, занятости и социальной защите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заявление;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паспорт или иной документ, удостоверяющий личность;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заключение врачебно-консультационной комиссии;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</w:t>
            </w:r>
            <w:r w:rsidRPr="005E7D1A">
              <w:rPr>
                <w:sz w:val="24"/>
                <w:szCs w:val="24"/>
              </w:rPr>
              <w:lastRenderedPageBreak/>
              <w:t>государственных органов, иных организаций - 1 месяц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единовременно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8" w:rsidRPr="00A074DA" w:rsidRDefault="003C1428" w:rsidP="003C1428">
            <w:pPr>
              <w:jc w:val="center"/>
              <w:rPr>
                <w:b/>
              </w:rPr>
            </w:pPr>
            <w:r w:rsidRPr="00A074DA">
              <w:rPr>
                <w:b/>
              </w:rPr>
              <w:lastRenderedPageBreak/>
              <w:t xml:space="preserve">Николаева Ирина Николаевна – заместитель главного бухгалтера,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9, тел. 397-73-14.</w:t>
            </w:r>
          </w:p>
          <w:p w:rsidR="003C1428" w:rsidRPr="005E7D1A" w:rsidRDefault="003C1428" w:rsidP="003C1428">
            <w:pPr>
              <w:jc w:val="center"/>
            </w:pPr>
            <w:r w:rsidRPr="005E7D1A">
              <w:t xml:space="preserve">Время работы: понедельник – четверг с 8.45 до 17.20, пятница с 8.45 до 16.05, обеденный перерыв с 13.00 до 13.20. </w:t>
            </w:r>
          </w:p>
          <w:p w:rsidR="008F244D" w:rsidRPr="005E7D1A" w:rsidRDefault="003C1428" w:rsidP="005E7D1A">
            <w:pPr>
              <w:jc w:val="center"/>
            </w:pPr>
            <w:r w:rsidRPr="005E7D1A">
              <w:t>Вых</w:t>
            </w:r>
            <w:r w:rsidR="005E7D1A">
              <w:t>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2.9. Назначение пособия по уходу за ребенком в возрасте до 3 лет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организация по месту работы, службы, учебы, прохождения подготовки в клинической ординатуре, орган по </w:t>
            </w:r>
            <w:r w:rsidRPr="005E7D1A">
              <w:rPr>
                <w:sz w:val="24"/>
                <w:szCs w:val="24"/>
              </w:rPr>
              <w:lastRenderedPageBreak/>
              <w:t>труду, занятости и социальной защите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заявление;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паспорт или иной документ, удостоверяющий личность;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свидетельства о рождении детей (при воспитании в </w:t>
            </w:r>
            <w:r w:rsidRPr="005E7D1A">
              <w:rPr>
                <w:sz w:val="24"/>
                <w:szCs w:val="24"/>
              </w:rPr>
              <w:lastRenderedPageBreak/>
              <w:t>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копия решения местного исполнительного и </w:t>
            </w:r>
            <w:r w:rsidRPr="005E7D1A">
              <w:rPr>
                <w:sz w:val="24"/>
                <w:szCs w:val="24"/>
              </w:rPr>
              <w:lastRenderedPageBreak/>
              <w:t>распорядительного органа об установлении опеки (попечительства) - для лиц, назначенных опекунами (попечителями) ребенка;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удостоверение инвалида либо заключение медико-реабилитационной экспертной комиссии - для ребенка-инвалида в возрасте до 3 лет;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свидетельство о заключении брака - в случае, если заявитель состоит в браке;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копия решения суда о расторжении брака либо свидетельство о </w:t>
            </w:r>
            <w:r w:rsidRPr="005E7D1A">
              <w:rPr>
                <w:sz w:val="24"/>
                <w:szCs w:val="24"/>
              </w:rPr>
              <w:lastRenderedPageBreak/>
              <w:t>расторжении брака или иной документ, подтверждающий категорию неполной семьи, - для неполных семей;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справка о периоде, за который выплачено пособие по беременности и родам;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5E7D1A">
              <w:rPr>
                <w:sz w:val="24"/>
                <w:szCs w:val="24"/>
              </w:rPr>
              <w:t>удочерителей</w:t>
            </w:r>
            <w:proofErr w:type="spellEnd"/>
            <w:r w:rsidRPr="005E7D1A">
              <w:rPr>
                <w:sz w:val="24"/>
                <w:szCs w:val="24"/>
              </w:rPr>
              <w:t>), опекунов) или иные документы, подтверждающие их занятость, - в случае необходимости определения места назначения пособия;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справка о том, что гражданин является обучающимся;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5E7D1A">
              <w:rPr>
                <w:sz w:val="24"/>
                <w:szCs w:val="24"/>
              </w:rPr>
              <w:t>удочерителю</w:t>
            </w:r>
            <w:proofErr w:type="spellEnd"/>
            <w:r w:rsidRPr="005E7D1A">
              <w:rPr>
                <w:sz w:val="24"/>
                <w:szCs w:val="24"/>
              </w:rPr>
              <w:t xml:space="preserve"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5E7D1A">
              <w:rPr>
                <w:sz w:val="24"/>
                <w:szCs w:val="24"/>
              </w:rPr>
              <w:t>агроэкотуризма</w:t>
            </w:r>
            <w:proofErr w:type="spellEnd"/>
            <w:r w:rsidRPr="005E7D1A">
              <w:rPr>
                <w:sz w:val="24"/>
                <w:szCs w:val="24"/>
              </w:rPr>
              <w:t xml:space="preserve"> в связи с уходом за ребенком в возрасте до 3 лет другим членом семьи или родственником ребенка;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справка о размере пособия на детей и периоде его выплаты (справка о неполучении пособия на </w:t>
            </w:r>
            <w:r w:rsidRPr="005E7D1A">
              <w:rPr>
                <w:sz w:val="24"/>
                <w:szCs w:val="24"/>
              </w:rPr>
              <w:lastRenderedPageBreak/>
              <w:t>детей) - в случае изменения места выплаты пособия;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5E7D1A">
              <w:rPr>
                <w:sz w:val="24"/>
                <w:szCs w:val="24"/>
              </w:rPr>
              <w:t>интернатного</w:t>
            </w:r>
            <w:proofErr w:type="spellEnd"/>
            <w:r w:rsidRPr="005E7D1A">
              <w:rPr>
                <w:sz w:val="24"/>
                <w:szCs w:val="24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</w:t>
            </w:r>
            <w:r w:rsidRPr="005E7D1A">
              <w:rPr>
                <w:sz w:val="24"/>
                <w:szCs w:val="24"/>
              </w:rPr>
              <w:lastRenderedPageBreak/>
              <w:t>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5E7D1A">
              <w:rPr>
                <w:sz w:val="24"/>
                <w:szCs w:val="24"/>
              </w:rPr>
              <w:lastRenderedPageBreak/>
              <w:t>органов, иных организаций - 1 месяц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по день достижения ребенком возраста 3 лет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8" w:rsidRPr="00A074DA" w:rsidRDefault="003C1428" w:rsidP="003C1428">
            <w:pPr>
              <w:jc w:val="center"/>
              <w:rPr>
                <w:b/>
              </w:rPr>
            </w:pPr>
            <w:r w:rsidRPr="00A074DA">
              <w:rPr>
                <w:b/>
              </w:rPr>
              <w:lastRenderedPageBreak/>
              <w:t xml:space="preserve">Николаева Ирина Николаевна – заместитель главного бухгалтера,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9, тел. 397-73-14.</w:t>
            </w:r>
          </w:p>
          <w:p w:rsidR="003C1428" w:rsidRPr="005E7D1A" w:rsidRDefault="003C1428" w:rsidP="003C1428">
            <w:pPr>
              <w:jc w:val="center"/>
            </w:pPr>
            <w:r w:rsidRPr="005E7D1A">
              <w:t>Время работы: понедельник – четверг с 8.45 до 17.20, пятница с 8.45 до 16.05, обеденный перерыв с 13.00 до 13.20.</w:t>
            </w:r>
          </w:p>
          <w:p w:rsidR="008F244D" w:rsidRPr="005E7D1A" w:rsidRDefault="003C1428" w:rsidP="005E7D1A">
            <w:pPr>
              <w:jc w:val="center"/>
            </w:pPr>
            <w:r w:rsidRPr="005E7D1A">
              <w:t xml:space="preserve"> Выходной  –  суббота, воскресенье</w:t>
            </w:r>
            <w:r w:rsidR="005E7D1A">
              <w:t>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2.9-1.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заявление;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паспорт или иной документ, удостоверяющий личность;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справка о том, что гражданин является обучающимся, - представляется на одного ребенка в возрасте от 3 до 18 лет, обучающегося в </w:t>
            </w:r>
            <w:r w:rsidRPr="005E7D1A">
              <w:rPr>
                <w:sz w:val="24"/>
                <w:szCs w:val="24"/>
              </w:rPr>
              <w:lastRenderedPageBreak/>
              <w:t>учреждении образования (в том числе дошкольного);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свидетельство о заключении брака - в случае, если заявитель состоит в браке;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5E7D1A">
              <w:rPr>
                <w:sz w:val="24"/>
                <w:szCs w:val="24"/>
              </w:rPr>
              <w:t>удочерителей</w:t>
            </w:r>
            <w:proofErr w:type="spellEnd"/>
            <w:r w:rsidRPr="005E7D1A">
              <w:rPr>
                <w:sz w:val="24"/>
                <w:szCs w:val="24"/>
              </w:rPr>
              <w:t xml:space="preserve">), опекунов (попечителей) или иные </w:t>
            </w:r>
            <w:r w:rsidRPr="005E7D1A">
              <w:rPr>
                <w:sz w:val="24"/>
                <w:szCs w:val="24"/>
              </w:rPr>
              <w:lastRenderedPageBreak/>
              <w:t>документы, подтверждающие их занятость, - в случае необходимости определения места назначения пособия;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справка 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5E7D1A">
              <w:rPr>
                <w:sz w:val="24"/>
                <w:szCs w:val="24"/>
              </w:rPr>
              <w:t>агроэкотуризма</w:t>
            </w:r>
            <w:proofErr w:type="spellEnd"/>
            <w:r w:rsidRPr="005E7D1A">
              <w:rPr>
                <w:sz w:val="24"/>
                <w:szCs w:val="24"/>
              </w:rPr>
              <w:t xml:space="preserve"> в связи с уходом за ребенком в возрасте до 3 лет и не являющимся ребенку (детям) матерью (мачехой) </w:t>
            </w:r>
            <w:r w:rsidRPr="005E7D1A">
              <w:rPr>
                <w:sz w:val="24"/>
                <w:szCs w:val="24"/>
              </w:rPr>
              <w:lastRenderedPageBreak/>
              <w:t>или отцом (отчимом) в полной семье, родителем в неполной семье, усыновителем (</w:t>
            </w:r>
            <w:proofErr w:type="spellStart"/>
            <w:r w:rsidRPr="005E7D1A">
              <w:rPr>
                <w:sz w:val="24"/>
                <w:szCs w:val="24"/>
              </w:rPr>
              <w:t>удочерителем</w:t>
            </w:r>
            <w:proofErr w:type="spellEnd"/>
            <w:r w:rsidRPr="005E7D1A">
              <w:rPr>
                <w:sz w:val="24"/>
                <w:szCs w:val="24"/>
              </w:rPr>
              <w:t>);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5E7D1A">
              <w:rPr>
                <w:sz w:val="24"/>
                <w:szCs w:val="24"/>
              </w:rPr>
              <w:t>интернатного</w:t>
            </w:r>
            <w:proofErr w:type="spellEnd"/>
            <w:r w:rsidRPr="005E7D1A">
              <w:rPr>
                <w:sz w:val="24"/>
                <w:szCs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</w:t>
            </w:r>
            <w:r w:rsidRPr="005E7D1A">
              <w:rPr>
                <w:sz w:val="24"/>
                <w:szCs w:val="24"/>
              </w:rPr>
              <w:lastRenderedPageBreak/>
              <w:t>доме семейного типа, под стражей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8" w:rsidRPr="00A074DA" w:rsidRDefault="003C1428" w:rsidP="003C1428">
            <w:pPr>
              <w:jc w:val="center"/>
              <w:rPr>
                <w:b/>
              </w:rPr>
            </w:pPr>
            <w:r w:rsidRPr="00A074DA">
              <w:rPr>
                <w:b/>
              </w:rPr>
              <w:lastRenderedPageBreak/>
              <w:t xml:space="preserve">Николаева Ирина Николаевна – заместитель главного бухгалтера,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9, тел. 397-73-14.</w:t>
            </w:r>
          </w:p>
          <w:p w:rsidR="003C1428" w:rsidRPr="005E7D1A" w:rsidRDefault="003C1428" w:rsidP="003C1428">
            <w:pPr>
              <w:jc w:val="center"/>
            </w:pPr>
            <w:r w:rsidRPr="005E7D1A">
              <w:t>Время работы: понедельник – четверг с 8.45 до 17.20, пятница с 8.45 до 16.05, обеденный перерыв с 13.00 до 13.20.</w:t>
            </w:r>
          </w:p>
          <w:p w:rsidR="008F244D" w:rsidRPr="005E7D1A" w:rsidRDefault="003C1428" w:rsidP="005E7D1A">
            <w:pPr>
              <w:jc w:val="center"/>
            </w:pPr>
            <w:r w:rsidRPr="005E7D1A">
              <w:t>Вых</w:t>
            </w:r>
            <w:r w:rsidR="005E7D1A">
              <w:t>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заявление;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паспорт или иной документ, удостоверяющий личность;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копия решения местного исполнительного и распорядительного органа об установлении опеки (попечительства) - для лиц, </w:t>
            </w:r>
            <w:r w:rsidRPr="005E7D1A">
              <w:rPr>
                <w:sz w:val="24"/>
                <w:szCs w:val="24"/>
              </w:rPr>
              <w:lastRenderedPageBreak/>
              <w:t>назначенных опекунами (попечителями) ребенка;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удостоверение инвалида - для матери (мачехи), отца (отчима), усыновителя (</w:t>
            </w:r>
            <w:proofErr w:type="spellStart"/>
            <w:r w:rsidRPr="005E7D1A">
              <w:rPr>
                <w:sz w:val="24"/>
                <w:szCs w:val="24"/>
              </w:rPr>
              <w:t>удочерителя</w:t>
            </w:r>
            <w:proofErr w:type="spellEnd"/>
            <w:r w:rsidRPr="005E7D1A">
              <w:rPr>
                <w:sz w:val="24"/>
                <w:szCs w:val="24"/>
              </w:rPr>
              <w:t>), опекуна (попечителя), являющихся инвалидами;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справка о призыве на срочную военную службу - для семей военнослужащих, проходящих срочную военную службу;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справка о направлении на альтернативную службу - для семей граждан, проходящих альтернативную службу;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свидетельство о заключении брака - в случае, если заявитель состоит в браке;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копия решения суда о расторжении брака либо </w:t>
            </w:r>
            <w:r w:rsidRPr="005E7D1A">
              <w:rPr>
                <w:sz w:val="24"/>
                <w:szCs w:val="24"/>
              </w:rPr>
              <w:lastRenderedPageBreak/>
              <w:t>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5E7D1A">
              <w:rPr>
                <w:sz w:val="24"/>
                <w:szCs w:val="24"/>
              </w:rPr>
              <w:t>удочерителей</w:t>
            </w:r>
            <w:proofErr w:type="spellEnd"/>
            <w:r w:rsidRPr="005E7D1A">
              <w:rPr>
                <w:sz w:val="24"/>
                <w:szCs w:val="24"/>
              </w:rPr>
              <w:t>), опекунов (попечителей) или иные документы, подтверждающие их занятость;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</w:t>
            </w:r>
            <w:r w:rsidRPr="005E7D1A">
              <w:rPr>
                <w:sz w:val="24"/>
                <w:szCs w:val="24"/>
              </w:rPr>
              <w:lastRenderedPageBreak/>
              <w:t>усыновителя (</w:t>
            </w:r>
            <w:proofErr w:type="spellStart"/>
            <w:r w:rsidRPr="005E7D1A">
              <w:rPr>
                <w:sz w:val="24"/>
                <w:szCs w:val="24"/>
              </w:rPr>
              <w:t>удочерителя</w:t>
            </w:r>
            <w:proofErr w:type="spellEnd"/>
            <w:r w:rsidRPr="005E7D1A">
              <w:rPr>
                <w:sz w:val="24"/>
                <w:szCs w:val="24"/>
              </w:rPr>
              <w:t>), опекуна (попечителя);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5E7D1A">
              <w:rPr>
                <w:sz w:val="24"/>
                <w:szCs w:val="24"/>
              </w:rPr>
              <w:t>интернатного</w:t>
            </w:r>
            <w:proofErr w:type="spellEnd"/>
            <w:r w:rsidRPr="005E7D1A">
              <w:rPr>
                <w:sz w:val="24"/>
                <w:szCs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</w:t>
            </w:r>
            <w:r w:rsidRPr="005E7D1A">
              <w:rPr>
                <w:sz w:val="24"/>
                <w:szCs w:val="24"/>
              </w:rPr>
              <w:lastRenderedPageBreak/>
              <w:t>указанных учреждениях, приемной семье, детском доме семейного типа, под стражей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8" w:rsidRPr="00A074DA" w:rsidRDefault="003C1428" w:rsidP="003C1428">
            <w:pPr>
              <w:jc w:val="center"/>
              <w:rPr>
                <w:b/>
              </w:rPr>
            </w:pPr>
            <w:r w:rsidRPr="00A074DA">
              <w:rPr>
                <w:b/>
              </w:rPr>
              <w:lastRenderedPageBreak/>
              <w:t xml:space="preserve">Николаева Ирина Николаевна – заместитель главного бухгалтера,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9, тел. 397-73-14.</w:t>
            </w:r>
          </w:p>
          <w:p w:rsidR="003C1428" w:rsidRPr="005E7D1A" w:rsidRDefault="003C1428" w:rsidP="003C1428">
            <w:pPr>
              <w:jc w:val="center"/>
            </w:pPr>
            <w:r w:rsidRPr="005E7D1A">
              <w:t xml:space="preserve">Время работы: понедельник – четверг с 8.45 до 17.20, пятница с 8.45 до 16.05, обеденный перерыв с 13.00 до 13.20. </w:t>
            </w:r>
          </w:p>
          <w:p w:rsidR="008F244D" w:rsidRPr="005E7D1A" w:rsidRDefault="003C1428" w:rsidP="005E7D1A">
            <w:pPr>
              <w:jc w:val="center"/>
            </w:pPr>
            <w:r w:rsidRPr="005E7D1A">
              <w:t>Вых</w:t>
            </w:r>
            <w:r w:rsidR="005E7D1A">
              <w:t>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организация по месту работы, органы Фонда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8" w:rsidRPr="00A074DA" w:rsidRDefault="003C1428" w:rsidP="003C1428">
            <w:pPr>
              <w:jc w:val="center"/>
              <w:rPr>
                <w:b/>
              </w:rPr>
            </w:pPr>
            <w:r w:rsidRPr="00A074DA">
              <w:rPr>
                <w:b/>
              </w:rPr>
              <w:t xml:space="preserve">Николаева Ирина Николаевна – заместитель главного бухгалтера,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9, тел. 397-73-14.</w:t>
            </w:r>
          </w:p>
          <w:p w:rsidR="003C1428" w:rsidRPr="005E7D1A" w:rsidRDefault="003C1428" w:rsidP="003C1428">
            <w:pPr>
              <w:jc w:val="center"/>
            </w:pPr>
            <w:r w:rsidRPr="005E7D1A">
              <w:t xml:space="preserve">Время работы: понедельник – четверг с 8.45 до 17.20, пятница с 8.45 до 16.05, обеденный перерыв с 13.00 до 13.20. </w:t>
            </w:r>
          </w:p>
          <w:p w:rsidR="008F244D" w:rsidRPr="005E7D1A" w:rsidRDefault="003C1428" w:rsidP="003C1428">
            <w:pPr>
              <w:jc w:val="center"/>
            </w:pPr>
            <w:r w:rsidRPr="005E7D1A">
              <w:t>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</w:t>
            </w:r>
            <w:r w:rsidRPr="005E7D1A">
              <w:rPr>
                <w:sz w:val="24"/>
                <w:szCs w:val="24"/>
              </w:rPr>
              <w:lastRenderedPageBreak/>
              <w:t>фактически осуществляющего уход за ребенком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организация по месту работы, органы Фонда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</w:t>
            </w:r>
            <w:r w:rsidRPr="005E7D1A">
              <w:rPr>
                <w:sz w:val="24"/>
                <w:szCs w:val="24"/>
              </w:rPr>
              <w:lastRenderedPageBreak/>
              <w:t>дополнительной информации, необходимой для назначения пособия, - 1 месяц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на срок, указанный в листке нетрудоспособности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8" w:rsidRPr="00A074DA" w:rsidRDefault="003C1428" w:rsidP="003C1428">
            <w:pPr>
              <w:jc w:val="center"/>
              <w:rPr>
                <w:b/>
              </w:rPr>
            </w:pPr>
            <w:r w:rsidRPr="00A074DA">
              <w:rPr>
                <w:b/>
              </w:rPr>
              <w:lastRenderedPageBreak/>
              <w:t xml:space="preserve">Николаева Ирина Николаевна – заместитель главного бухгалтера,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9, тел. 397-73-14.</w:t>
            </w:r>
          </w:p>
          <w:p w:rsidR="003C1428" w:rsidRPr="005E7D1A" w:rsidRDefault="003C1428" w:rsidP="003C1428">
            <w:pPr>
              <w:jc w:val="center"/>
            </w:pPr>
            <w:r w:rsidRPr="005E7D1A">
              <w:t xml:space="preserve">Время работы: понедельник – четверг с 8.45 до 17.20, пятница с 8.45 до 16.05, обеденный перерыв с 13.00 до 13.20. </w:t>
            </w:r>
          </w:p>
          <w:p w:rsidR="008F244D" w:rsidRPr="005E7D1A" w:rsidRDefault="003C1428" w:rsidP="003C1428">
            <w:pPr>
              <w:jc w:val="center"/>
            </w:pPr>
            <w:r w:rsidRPr="005E7D1A">
              <w:t>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организация по месту работы, органы Фонда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8" w:rsidRPr="00A074DA" w:rsidRDefault="003C1428" w:rsidP="003C1428">
            <w:pPr>
              <w:jc w:val="center"/>
              <w:rPr>
                <w:b/>
              </w:rPr>
            </w:pPr>
            <w:r w:rsidRPr="00A074DA">
              <w:rPr>
                <w:b/>
              </w:rPr>
              <w:t xml:space="preserve">Николаева Ирина Николаевна – заместитель главного бухгалтера,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9, тел. 397-73-14.</w:t>
            </w:r>
          </w:p>
          <w:p w:rsidR="003C1428" w:rsidRPr="005E7D1A" w:rsidRDefault="003C1428" w:rsidP="003C1428">
            <w:pPr>
              <w:jc w:val="center"/>
            </w:pPr>
            <w:r w:rsidRPr="005E7D1A">
              <w:t>Время работы: понедельник – четверг с 8.45 до 17.20, пятница с 8.45 до 16.05, обеденный перерыв с 13.00 до 13.20.</w:t>
            </w:r>
          </w:p>
          <w:p w:rsidR="008F244D" w:rsidRPr="005E7D1A" w:rsidRDefault="003C1428" w:rsidP="003C1428">
            <w:pPr>
              <w:jc w:val="center"/>
            </w:pPr>
            <w:r w:rsidRPr="005E7D1A">
              <w:t xml:space="preserve"> 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организация, выплачивающая пособие, орган по труду, занятости и социальной защите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бессрочно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8" w:rsidRPr="00A074DA" w:rsidRDefault="003C1428" w:rsidP="003C1428">
            <w:pPr>
              <w:jc w:val="center"/>
              <w:rPr>
                <w:b/>
              </w:rPr>
            </w:pPr>
            <w:r w:rsidRPr="00A074DA">
              <w:rPr>
                <w:b/>
              </w:rPr>
              <w:t xml:space="preserve">Николаева Ирина Николаевна – заместитель главного бухгалтера,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9, тел. 397-73-14.</w:t>
            </w:r>
          </w:p>
          <w:p w:rsidR="003C1428" w:rsidRPr="005E7D1A" w:rsidRDefault="003C1428" w:rsidP="003C1428">
            <w:pPr>
              <w:jc w:val="center"/>
            </w:pPr>
            <w:r w:rsidRPr="005E7D1A">
              <w:t xml:space="preserve">Время работы: понедельник – четверг с 8.45 до 17.20, пятница с 8.45 до 16.05, обеденный перерыв с 13.00 до 13.20. </w:t>
            </w:r>
          </w:p>
          <w:p w:rsidR="008F244D" w:rsidRPr="005E7D1A" w:rsidRDefault="003C1428" w:rsidP="003C1428">
            <w:pPr>
              <w:jc w:val="center"/>
            </w:pPr>
            <w:r w:rsidRPr="005E7D1A">
              <w:t>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организация по месту работы, службы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бессрочно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8" w:rsidRPr="00A074DA" w:rsidRDefault="003C1428" w:rsidP="003C1428">
            <w:pPr>
              <w:jc w:val="center"/>
              <w:rPr>
                <w:b/>
              </w:rPr>
            </w:pPr>
            <w:r w:rsidRPr="00A074DA">
              <w:rPr>
                <w:b/>
              </w:rPr>
              <w:t xml:space="preserve">Николаева Ирина Николаевна – заместитель главного бухгалтера,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9, тел. 397-73-14.</w:t>
            </w:r>
          </w:p>
          <w:p w:rsidR="003C1428" w:rsidRPr="005E7D1A" w:rsidRDefault="003C1428" w:rsidP="003C1428">
            <w:pPr>
              <w:jc w:val="center"/>
            </w:pPr>
            <w:r w:rsidRPr="005E7D1A">
              <w:t xml:space="preserve">Время работы: понедельник – четверг с 8.45 до 17.20, пятница с 8.45 до 16.05, обеденный перерыв с 13.00 до 13.20. </w:t>
            </w:r>
          </w:p>
          <w:p w:rsidR="008F244D" w:rsidRPr="005E7D1A" w:rsidRDefault="003C1428" w:rsidP="003C1428">
            <w:pPr>
              <w:jc w:val="center"/>
            </w:pPr>
            <w:r w:rsidRPr="005E7D1A">
              <w:t>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2.20. Выдача справки об удержании алиментов и их размере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организация по месту работы, службы или по месту получения пенсии, пособия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бессрочно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8" w:rsidRPr="00A074DA" w:rsidRDefault="003C1428" w:rsidP="003C1428">
            <w:pPr>
              <w:jc w:val="center"/>
              <w:rPr>
                <w:b/>
              </w:rPr>
            </w:pPr>
            <w:r w:rsidRPr="00A074DA">
              <w:rPr>
                <w:b/>
              </w:rPr>
              <w:t xml:space="preserve">Николаева Ирина Николаевна – заместитель главного бухгалтера,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9, тел. 397-73-14.</w:t>
            </w:r>
          </w:p>
          <w:p w:rsidR="003C1428" w:rsidRPr="005E7D1A" w:rsidRDefault="003C1428" w:rsidP="003C1428">
            <w:pPr>
              <w:jc w:val="center"/>
            </w:pPr>
            <w:r w:rsidRPr="005E7D1A">
              <w:t xml:space="preserve">Время работы: понедельник – четверг с 8.45 до 17.20, пятница с 8.45 до 16.05, обеденный перерыв с 13.00 до 13.20. </w:t>
            </w:r>
          </w:p>
          <w:p w:rsidR="008F244D" w:rsidRPr="005E7D1A" w:rsidRDefault="003C1428" w:rsidP="003C1428">
            <w:pPr>
              <w:jc w:val="center"/>
            </w:pPr>
            <w:r w:rsidRPr="005E7D1A">
              <w:t>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организация по месту работы, службы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бессрочно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4" w:rsidRPr="00A074DA" w:rsidRDefault="008616D4" w:rsidP="008616D4">
            <w:pPr>
              <w:jc w:val="center"/>
              <w:rPr>
                <w:b/>
              </w:rPr>
            </w:pPr>
            <w:proofErr w:type="spellStart"/>
            <w:r w:rsidRPr="00A074DA">
              <w:rPr>
                <w:b/>
              </w:rPr>
              <w:t>Рудко</w:t>
            </w:r>
            <w:proofErr w:type="spellEnd"/>
            <w:r w:rsidRPr="00A074DA">
              <w:rPr>
                <w:b/>
              </w:rPr>
              <w:t xml:space="preserve"> Елена Викторовна, председатель первичной профсоюзной организации,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5, тел. 395-04-73.</w:t>
            </w:r>
          </w:p>
          <w:p w:rsidR="008616D4" w:rsidRPr="005E7D1A" w:rsidRDefault="008616D4" w:rsidP="008616D4">
            <w:pPr>
              <w:jc w:val="center"/>
            </w:pPr>
            <w:r w:rsidRPr="005E7D1A">
              <w:t>Время работы: понедельник – четверг с 8.45 до 18.00, пятница с 8.45 до 16.45, обеденный перерыв с 13.00 до 14.00.</w:t>
            </w:r>
          </w:p>
          <w:p w:rsidR="008F244D" w:rsidRPr="005E7D1A" w:rsidRDefault="008616D4" w:rsidP="005E7D1A">
            <w:pPr>
              <w:jc w:val="center"/>
              <w:rPr>
                <w:b/>
              </w:rPr>
            </w:pPr>
            <w:r w:rsidRPr="005E7D1A">
              <w:t>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2.25. Выдача справки о нахождении в отпуске по уходу за ребенком </w:t>
            </w:r>
            <w:r w:rsidRPr="005E7D1A">
              <w:rPr>
                <w:sz w:val="24"/>
                <w:szCs w:val="24"/>
              </w:rPr>
              <w:lastRenderedPageBreak/>
              <w:t>до достижения им возраста 3 лет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организация по месту работы, службы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бессрочно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4" w:rsidRPr="005E7D1A" w:rsidRDefault="008616D4" w:rsidP="008616D4">
            <w:pPr>
              <w:jc w:val="center"/>
            </w:pPr>
            <w:r w:rsidRPr="00A074DA">
              <w:rPr>
                <w:b/>
              </w:rPr>
              <w:lastRenderedPageBreak/>
              <w:t xml:space="preserve">Левко Виктория Михайловна, специалист по кадрам,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7, тел. 375-53-21</w:t>
            </w:r>
            <w:r w:rsidRPr="005E7D1A">
              <w:t>.</w:t>
            </w:r>
          </w:p>
          <w:p w:rsidR="008616D4" w:rsidRPr="005E7D1A" w:rsidRDefault="008616D4" w:rsidP="008616D4">
            <w:pPr>
              <w:jc w:val="center"/>
            </w:pPr>
            <w:r w:rsidRPr="005E7D1A">
              <w:t>Время работы: понедельник – четверг с 8.45 до 17.20, пятница с 8.45 до 16.05, обеденный перерыв с 13.00 до 13.20.</w:t>
            </w:r>
          </w:p>
          <w:p w:rsidR="008F244D" w:rsidRPr="005E7D1A" w:rsidRDefault="008616D4" w:rsidP="008616D4">
            <w:pPr>
              <w:jc w:val="center"/>
            </w:pPr>
            <w:r w:rsidRPr="005E7D1A">
              <w:t>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органы Фонда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3 дня со дня обращения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бессрочно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8" w:rsidRPr="00A074DA" w:rsidRDefault="003C1428" w:rsidP="003C1428">
            <w:pPr>
              <w:jc w:val="center"/>
              <w:rPr>
                <w:b/>
              </w:rPr>
            </w:pPr>
            <w:r w:rsidRPr="00A074DA">
              <w:rPr>
                <w:b/>
              </w:rPr>
              <w:t xml:space="preserve">Николаева Ирина Николаевна – заместитель главного бухгалтера,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9, тел. 397-73-14.</w:t>
            </w:r>
          </w:p>
          <w:p w:rsidR="008616D4" w:rsidRPr="005E7D1A" w:rsidRDefault="003C1428" w:rsidP="008616D4">
            <w:pPr>
              <w:jc w:val="center"/>
            </w:pPr>
            <w:r w:rsidRPr="005E7D1A">
              <w:t>Время работы: понедельник – че</w:t>
            </w:r>
            <w:r w:rsidR="008616D4" w:rsidRPr="005E7D1A">
              <w:t xml:space="preserve">тверг с 8.45 до 17.20, пятница с </w:t>
            </w:r>
            <w:r w:rsidRPr="005E7D1A">
              <w:t>8.</w:t>
            </w:r>
            <w:r w:rsidR="008616D4" w:rsidRPr="005E7D1A">
              <w:t xml:space="preserve">45 до 16.05, обеденный перерыв с </w:t>
            </w:r>
            <w:r w:rsidRPr="005E7D1A">
              <w:t xml:space="preserve">13.00 до 13.20. </w:t>
            </w:r>
          </w:p>
          <w:p w:rsidR="008F244D" w:rsidRPr="005E7D1A" w:rsidRDefault="003C1428" w:rsidP="008616D4">
            <w:pPr>
              <w:jc w:val="center"/>
            </w:pPr>
            <w:r w:rsidRPr="005E7D1A">
              <w:t>Вых</w:t>
            </w:r>
            <w:r w:rsidR="008616D4" w:rsidRPr="005E7D1A">
              <w:t>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2.35. Выплата пособия на погребение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организация по месту работы, службы умершего (погибшего) или одного из родителей умершего ребенка (детей), орган, назначающий и (или) выплачивающий пенсию, пособие по безработице, местный исполнительный и распорядительный орган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заявление лица, взявшего на себя организацию погребения умершего (погибшего);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паспорт или иной документ, удостоверяющий личность заявителя;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справка о смерти - в случае, если смерть зарегистрирована в Республике Беларусь;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свидетельство о смерти - в случае, если смерть зарегистрирована за пределами Республики Беларусь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свидетельство о рождении (при его наличии) - в случае смерти ребенка (детей);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трудовая книжка 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единовременно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A074DA" w:rsidRDefault="008616D4">
            <w:pPr>
              <w:jc w:val="center"/>
              <w:rPr>
                <w:b/>
              </w:rPr>
            </w:pPr>
            <w:proofErr w:type="spellStart"/>
            <w:r w:rsidRPr="00A074DA">
              <w:rPr>
                <w:b/>
              </w:rPr>
              <w:lastRenderedPageBreak/>
              <w:t>Франскевич</w:t>
            </w:r>
            <w:proofErr w:type="spellEnd"/>
            <w:r w:rsidRPr="00A074DA">
              <w:rPr>
                <w:b/>
              </w:rPr>
              <w:t xml:space="preserve"> Лилия Владимировна – главный бухгалтер,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9, тел. 397-73-14</w:t>
            </w:r>
            <w:r w:rsidR="008F244D" w:rsidRPr="00A074DA">
              <w:rPr>
                <w:b/>
              </w:rPr>
              <w:t>.</w:t>
            </w:r>
          </w:p>
          <w:p w:rsidR="008616D4" w:rsidRPr="005E7D1A" w:rsidRDefault="008F244D">
            <w:pPr>
              <w:jc w:val="center"/>
            </w:pPr>
            <w:r w:rsidRPr="005E7D1A">
              <w:t>Время</w:t>
            </w:r>
            <w:r w:rsidR="008616D4" w:rsidRPr="005E7D1A">
              <w:t xml:space="preserve"> работы: понедельник – четверг с </w:t>
            </w:r>
            <w:r w:rsidRPr="005E7D1A">
              <w:t>8.</w:t>
            </w:r>
            <w:r w:rsidR="008616D4" w:rsidRPr="005E7D1A">
              <w:t xml:space="preserve">45 до 18.00, пятница с </w:t>
            </w:r>
            <w:r w:rsidRPr="005E7D1A">
              <w:t>8.</w:t>
            </w:r>
            <w:r w:rsidR="008616D4" w:rsidRPr="005E7D1A">
              <w:t xml:space="preserve">45 до 16.45, обеденный перерыв с </w:t>
            </w:r>
            <w:r w:rsidRPr="005E7D1A">
              <w:t xml:space="preserve">13.00 до 14.00. </w:t>
            </w:r>
          </w:p>
          <w:p w:rsidR="008F244D" w:rsidRPr="005E7D1A" w:rsidRDefault="008F244D">
            <w:pPr>
              <w:jc w:val="center"/>
              <w:rPr>
                <w:b/>
              </w:rPr>
            </w:pPr>
            <w:r w:rsidRPr="005E7D1A">
              <w:t>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2.44. Выдача справки о </w:t>
            </w:r>
            <w:proofErr w:type="spellStart"/>
            <w:r w:rsidRPr="005E7D1A">
              <w:rPr>
                <w:sz w:val="24"/>
                <w:szCs w:val="24"/>
              </w:rPr>
              <w:t>невыделении</w:t>
            </w:r>
            <w:proofErr w:type="spellEnd"/>
            <w:r w:rsidRPr="005E7D1A">
              <w:rPr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организация по месту работы, службы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бессрочно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4" w:rsidRPr="00A074DA" w:rsidRDefault="008616D4" w:rsidP="008616D4">
            <w:pPr>
              <w:jc w:val="center"/>
              <w:rPr>
                <w:b/>
              </w:rPr>
            </w:pPr>
            <w:r w:rsidRPr="00A074DA">
              <w:rPr>
                <w:b/>
              </w:rPr>
              <w:t xml:space="preserve">Левко Виктория Михайловна, специалист по кадрам,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7, тел. 375-53-21.</w:t>
            </w:r>
          </w:p>
          <w:p w:rsidR="008616D4" w:rsidRPr="005E7D1A" w:rsidRDefault="008616D4" w:rsidP="008616D4">
            <w:pPr>
              <w:jc w:val="center"/>
            </w:pPr>
            <w:r w:rsidRPr="005E7D1A">
              <w:t>Время работы: понедельник – четверг с 8.45 до 17.20, пятница с 8.45 до 16.05, обеденный перерыв с 13.00 до 13.20.</w:t>
            </w:r>
          </w:p>
          <w:p w:rsidR="008F244D" w:rsidRPr="005E7D1A" w:rsidRDefault="008616D4" w:rsidP="005E7D1A">
            <w:pPr>
              <w:jc w:val="center"/>
            </w:pPr>
            <w:r w:rsidRPr="005E7D1A">
              <w:t>Выходной  –  суббота, воскресенье.</w:t>
            </w:r>
          </w:p>
        </w:tc>
      </w:tr>
      <w:tr w:rsidR="00A44A4C" w:rsidRPr="005E7D1A" w:rsidTr="005E7D1A">
        <w:trPr>
          <w:trHeight w:val="1695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C" w:rsidRPr="005E7D1A" w:rsidRDefault="00A44A4C">
            <w:r w:rsidRPr="005E7D1A">
              <w:lastRenderedPageBreak/>
              <w:t>17.7. Выдача регистрационного удостоверения и жетона на собак, кошек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C" w:rsidRPr="005E7D1A" w:rsidRDefault="00A44A4C">
            <w:r w:rsidRPr="005E7D1A">
              <w:t>организация, осуществляющая эксплуатацию жилищного фонда и (или) предоставляющая жилищно-коммунальные услуги, сельские, поселковые исполнительные комитеты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C" w:rsidRPr="005E7D1A" w:rsidRDefault="00596B92">
            <w:hyperlink r:id="rId4" w:history="1">
              <w:r w:rsidR="00A44A4C" w:rsidRPr="005E7D1A">
                <w:rPr>
                  <w:rStyle w:val="a3"/>
                </w:rPr>
                <w:t>заявление</w:t>
              </w:r>
            </w:hyperlink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C" w:rsidRPr="005E7D1A" w:rsidRDefault="00A44A4C">
            <w:r w:rsidRPr="005E7D1A">
              <w:t>бесплатно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C" w:rsidRPr="005E7D1A" w:rsidRDefault="00A44A4C">
            <w:r w:rsidRPr="005E7D1A">
              <w:t>в день подачи заявления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C" w:rsidRPr="005E7D1A" w:rsidRDefault="00A44A4C">
            <w:r w:rsidRPr="005E7D1A">
              <w:t>бессрочно</w:t>
            </w:r>
          </w:p>
        </w:tc>
      </w:tr>
      <w:tr w:rsidR="00A44A4C" w:rsidRPr="005E7D1A" w:rsidTr="005E7D1A">
        <w:trPr>
          <w:trHeight w:val="120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C" w:rsidRPr="005E7D1A" w:rsidRDefault="00A44A4C"/>
        </w:tc>
        <w:tc>
          <w:tcPr>
            <w:tcW w:w="8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C" w:rsidRPr="005E7D1A" w:rsidRDefault="00A44A4C"/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C" w:rsidRPr="005E7D1A" w:rsidRDefault="00A44A4C">
            <w:r w:rsidRPr="005E7D1A">
              <w:t>паспорт или иной документ, удостоверяющий личность владельца собаки, кошки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C" w:rsidRPr="005E7D1A" w:rsidRDefault="00A44A4C"/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C" w:rsidRPr="005E7D1A" w:rsidRDefault="00A44A4C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C" w:rsidRPr="005E7D1A" w:rsidRDefault="00A44A4C"/>
        </w:tc>
      </w:tr>
      <w:tr w:rsidR="00A44A4C" w:rsidRPr="005E7D1A" w:rsidTr="005E7D1A">
        <w:trPr>
          <w:trHeight w:val="975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C" w:rsidRPr="005E7D1A" w:rsidRDefault="00A44A4C"/>
        </w:tc>
        <w:tc>
          <w:tcPr>
            <w:tcW w:w="8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C" w:rsidRPr="005E7D1A" w:rsidRDefault="00A44A4C"/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C" w:rsidRPr="005E7D1A" w:rsidRDefault="00A44A4C">
            <w:r w:rsidRPr="005E7D1A">
              <w:t>удостоверение (справка) о прохождении владельцем собаки обучения на курсах по разведению, содержанию и уходу за собаками - для регистрации собак потенциально опасных пород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C" w:rsidRPr="005E7D1A" w:rsidRDefault="00A44A4C"/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C" w:rsidRPr="005E7D1A" w:rsidRDefault="00A44A4C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C" w:rsidRPr="005E7D1A" w:rsidRDefault="00A44A4C"/>
        </w:tc>
      </w:tr>
      <w:tr w:rsidR="00A44A4C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1A" w:rsidRPr="00A074DA" w:rsidRDefault="005E7D1A">
            <w:pPr>
              <w:jc w:val="center"/>
              <w:rPr>
                <w:b/>
              </w:rPr>
            </w:pPr>
            <w:proofErr w:type="spellStart"/>
            <w:r w:rsidRPr="00A074DA">
              <w:rPr>
                <w:b/>
              </w:rPr>
              <w:t>Пилецкий</w:t>
            </w:r>
            <w:proofErr w:type="spellEnd"/>
            <w:r w:rsidRPr="00A074DA">
              <w:rPr>
                <w:b/>
              </w:rPr>
              <w:t xml:space="preserve"> Андрей Викторович –</w:t>
            </w:r>
            <w:r w:rsidR="00A074DA">
              <w:rPr>
                <w:b/>
              </w:rPr>
              <w:t xml:space="preserve"> мастер, </w:t>
            </w:r>
            <w:proofErr w:type="spellStart"/>
            <w:r w:rsidR="00A074DA">
              <w:rPr>
                <w:b/>
              </w:rPr>
              <w:t>каб</w:t>
            </w:r>
            <w:proofErr w:type="spellEnd"/>
            <w:r w:rsidR="00A074DA">
              <w:rPr>
                <w:b/>
              </w:rPr>
              <w:t>. № 6, тел.395-04-73.</w:t>
            </w:r>
          </w:p>
          <w:p w:rsidR="00A44A4C" w:rsidRPr="005E7D1A" w:rsidRDefault="00A44A4C">
            <w:pPr>
              <w:jc w:val="center"/>
            </w:pPr>
            <w:r w:rsidRPr="005E7D1A">
              <w:t>Время работы: понедельник – четверг с 08:45 до 18:00, пятница с 08:45 до 16:45, обеденный перерыв с 13:00 до 14:00</w:t>
            </w:r>
          </w:p>
          <w:p w:rsidR="00A44A4C" w:rsidRPr="005E7D1A" w:rsidRDefault="00A44A4C" w:rsidP="005E7D1A">
            <w:pPr>
              <w:jc w:val="center"/>
            </w:pPr>
            <w:r w:rsidRPr="005E7D1A">
              <w:t>Выходной: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18.7. 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</w:t>
            </w:r>
            <w:r w:rsidRPr="005E7D1A">
              <w:rPr>
                <w:sz w:val="24"/>
                <w:szCs w:val="24"/>
              </w:rPr>
              <w:lastRenderedPageBreak/>
              <w:t>физическими лицами для решения вопроса о выходе из гражданства Республики Беларусь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lastRenderedPageBreak/>
              <w:t>организация по месту работы, службы, учебы, налоговый орган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заявление;</w:t>
            </w:r>
          </w:p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паспорт или иной документ, удостоверяющий личность, либо их копии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6 месяцев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4" w:rsidRPr="00A074DA" w:rsidRDefault="008616D4" w:rsidP="008616D4">
            <w:pPr>
              <w:jc w:val="center"/>
              <w:rPr>
                <w:b/>
              </w:rPr>
            </w:pPr>
            <w:r w:rsidRPr="00A074DA">
              <w:rPr>
                <w:b/>
              </w:rPr>
              <w:lastRenderedPageBreak/>
              <w:t xml:space="preserve">Николаева Ирина Николаевна – заместитель главного бухгалтера,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9, тел. 397-73-14.</w:t>
            </w:r>
          </w:p>
          <w:p w:rsidR="008616D4" w:rsidRPr="005E7D1A" w:rsidRDefault="008616D4" w:rsidP="008616D4">
            <w:pPr>
              <w:jc w:val="center"/>
            </w:pPr>
            <w:r w:rsidRPr="005E7D1A">
              <w:t xml:space="preserve">Время работы: понедельник – четверг с 8.45 до 17.20, пятница с 8.45 до 16.05, обеденный перерыв с 13.00 до 13.20. </w:t>
            </w:r>
          </w:p>
          <w:p w:rsidR="008F244D" w:rsidRPr="005E7D1A" w:rsidRDefault="008616D4" w:rsidP="008616D4">
            <w:pPr>
              <w:jc w:val="center"/>
            </w:pPr>
            <w:r w:rsidRPr="005E7D1A">
              <w:t>Выходной  –  суббота, воскресенье.</w:t>
            </w:r>
          </w:p>
        </w:tc>
      </w:tr>
      <w:tr w:rsidR="008F244D" w:rsidRPr="005E7D1A" w:rsidTr="005E7D1A"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организация и (или) индивидуальный предприниматель по месту работы, службы и иному месту получения доходов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бесплатно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D" w:rsidRPr="005E7D1A" w:rsidRDefault="008F244D">
            <w:pPr>
              <w:pStyle w:val="ConsPlusNormal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бессрочно</w:t>
            </w:r>
          </w:p>
        </w:tc>
      </w:tr>
      <w:tr w:rsidR="008F244D" w:rsidRPr="005E7D1A" w:rsidTr="005E7D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4" w:rsidRPr="00A074DA" w:rsidRDefault="008616D4" w:rsidP="008616D4">
            <w:pPr>
              <w:jc w:val="center"/>
              <w:rPr>
                <w:b/>
              </w:rPr>
            </w:pPr>
            <w:r w:rsidRPr="00A074DA">
              <w:rPr>
                <w:b/>
              </w:rPr>
              <w:t xml:space="preserve">Николаева Ирина Николаевна – заместитель главного бухгалтера, </w:t>
            </w:r>
            <w:proofErr w:type="spellStart"/>
            <w:r w:rsidRPr="00A074DA">
              <w:rPr>
                <w:b/>
              </w:rPr>
              <w:t>каб</w:t>
            </w:r>
            <w:proofErr w:type="spellEnd"/>
            <w:r w:rsidRPr="00A074DA">
              <w:rPr>
                <w:b/>
              </w:rPr>
              <w:t>. № 9, тел. 397-73-14.</w:t>
            </w:r>
          </w:p>
          <w:p w:rsidR="008616D4" w:rsidRPr="005E7D1A" w:rsidRDefault="008616D4" w:rsidP="008616D4">
            <w:pPr>
              <w:jc w:val="center"/>
            </w:pPr>
            <w:r w:rsidRPr="005E7D1A">
              <w:t xml:space="preserve">Время работы: понедельник – четверг с 8.45 до 17.20, пятница с 8.45 до 16.05, обеденный перерыв с 13.00 до 13.20. </w:t>
            </w:r>
          </w:p>
          <w:p w:rsidR="008F244D" w:rsidRPr="005E7D1A" w:rsidRDefault="008616D4" w:rsidP="005E7D1A">
            <w:pPr>
              <w:jc w:val="center"/>
            </w:pPr>
            <w:r w:rsidRPr="005E7D1A">
              <w:t>Выходной  –  суббота, воскресенье.</w:t>
            </w:r>
          </w:p>
        </w:tc>
      </w:tr>
    </w:tbl>
    <w:p w:rsidR="008F244D" w:rsidRPr="005E7D1A" w:rsidRDefault="008F244D" w:rsidP="008F244D"/>
    <w:p w:rsidR="003C1428" w:rsidRPr="005E7D1A" w:rsidRDefault="003C1428"/>
    <w:sectPr w:rsidR="003C1428" w:rsidRPr="005E7D1A" w:rsidSect="008F2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19"/>
    <w:rsid w:val="00090D50"/>
    <w:rsid w:val="002F04F0"/>
    <w:rsid w:val="003C1428"/>
    <w:rsid w:val="00596B92"/>
    <w:rsid w:val="005E7D1A"/>
    <w:rsid w:val="00705E19"/>
    <w:rsid w:val="008616D4"/>
    <w:rsid w:val="00873550"/>
    <w:rsid w:val="008F244D"/>
    <w:rsid w:val="00A074DA"/>
    <w:rsid w:val="00A3796E"/>
    <w:rsid w:val="00A44A4C"/>
    <w:rsid w:val="00CA730D"/>
    <w:rsid w:val="00E5153D"/>
    <w:rsid w:val="00F1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16B8"/>
  <w15:chartTrackingRefBased/>
  <w15:docId w15:val="{A4BC3C4C-2371-46CD-B73B-67007E7F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44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AF33CEDD8B9C0711ED472D5FB6ED28C7251F81314FBFBD3FA8A0C415FA449A0591C77E0FE3007D54F288DEC4uFQ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33</Pages>
  <Words>5381</Words>
  <Characters>30676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9</cp:revision>
  <dcterms:created xsi:type="dcterms:W3CDTF">2020-06-13T20:54:00Z</dcterms:created>
  <dcterms:modified xsi:type="dcterms:W3CDTF">2020-06-13T22:13:00Z</dcterms:modified>
</cp:coreProperties>
</file>