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D5" w:rsidRPr="00134530" w:rsidRDefault="00134530" w:rsidP="00134530">
      <w:pPr>
        <w:jc w:val="center"/>
        <w:rPr>
          <w:rFonts w:ascii="Times New Roman" w:hAnsi="Times New Roman" w:cs="Times New Roman"/>
          <w:b/>
          <w:sz w:val="36"/>
        </w:rPr>
      </w:pPr>
      <w:r w:rsidRPr="00134530">
        <w:rPr>
          <w:rFonts w:ascii="Times New Roman" w:hAnsi="Times New Roman" w:cs="Times New Roman"/>
          <w:b/>
          <w:sz w:val="36"/>
        </w:rPr>
        <w:t xml:space="preserve">График приема граждан и юридических лиц  </w:t>
      </w:r>
      <w:r>
        <w:rPr>
          <w:rFonts w:ascii="Times New Roman" w:hAnsi="Times New Roman" w:cs="Times New Roman"/>
          <w:b/>
          <w:sz w:val="36"/>
        </w:rPr>
        <w:br/>
      </w:r>
      <w:r w:rsidRPr="00134530">
        <w:rPr>
          <w:rFonts w:ascii="Times New Roman" w:hAnsi="Times New Roman" w:cs="Times New Roman"/>
          <w:b/>
          <w:sz w:val="36"/>
        </w:rPr>
        <w:t>в управлениях, отделах и службах администрации</w:t>
      </w:r>
    </w:p>
    <w:tbl>
      <w:tblPr>
        <w:tblStyle w:val="a3"/>
        <w:tblW w:w="0" w:type="auto"/>
        <w:tblLook w:val="04A0"/>
      </w:tblPr>
      <w:tblGrid>
        <w:gridCol w:w="2892"/>
        <w:gridCol w:w="1222"/>
        <w:gridCol w:w="1207"/>
        <w:gridCol w:w="1203"/>
        <w:gridCol w:w="1203"/>
        <w:gridCol w:w="1206"/>
        <w:gridCol w:w="1212"/>
        <w:gridCol w:w="1149"/>
        <w:gridCol w:w="1192"/>
        <w:gridCol w:w="1150"/>
        <w:gridCol w:w="1150"/>
      </w:tblGrid>
      <w:tr w:rsidR="00134530" w:rsidRPr="00134530" w:rsidTr="00EB4414">
        <w:tc>
          <w:tcPr>
            <w:tcW w:w="2892" w:type="dxa"/>
            <w:vMerge w:val="restart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должности, место расположения</w:t>
            </w:r>
          </w:p>
        </w:tc>
        <w:tc>
          <w:tcPr>
            <w:tcW w:w="6041" w:type="dxa"/>
            <w:gridSpan w:val="5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5853" w:type="dxa"/>
            <w:gridSpan w:val="5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134530" w:rsidRPr="00134530" w:rsidTr="00EB4414">
        <w:tc>
          <w:tcPr>
            <w:tcW w:w="2892" w:type="dxa"/>
            <w:vMerge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134530" w:rsidRPr="00134530" w:rsidRDefault="00134530" w:rsidP="00EB4414">
            <w:pPr>
              <w:spacing w:line="220" w:lineRule="exact"/>
              <w:ind w:left="-108" w:right="-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4530">
              <w:rPr>
                <w:rFonts w:ascii="Times New Roman" w:hAnsi="Times New Roman" w:cs="Times New Roman"/>
                <w:b/>
                <w:sz w:val="24"/>
                <w:szCs w:val="24"/>
              </w:rPr>
              <w:t>понед</w:t>
            </w:r>
            <w:proofErr w:type="spellEnd"/>
            <w:r w:rsidRPr="001345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07" w:type="dxa"/>
          </w:tcPr>
          <w:p w:rsidR="00134530" w:rsidRPr="00134530" w:rsidRDefault="00134530" w:rsidP="00EB4414">
            <w:pPr>
              <w:spacing w:line="220" w:lineRule="exact"/>
              <w:ind w:left="-108" w:right="-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203" w:type="dxa"/>
          </w:tcPr>
          <w:p w:rsidR="00134530" w:rsidRPr="00134530" w:rsidRDefault="00134530" w:rsidP="00EB4414">
            <w:pPr>
              <w:spacing w:line="220" w:lineRule="exact"/>
              <w:ind w:left="-108" w:right="-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03" w:type="dxa"/>
          </w:tcPr>
          <w:p w:rsidR="00134530" w:rsidRPr="00134530" w:rsidRDefault="00134530" w:rsidP="00EB4414">
            <w:pPr>
              <w:spacing w:line="220" w:lineRule="exact"/>
              <w:ind w:left="-108" w:right="-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206" w:type="dxa"/>
          </w:tcPr>
          <w:p w:rsidR="00134530" w:rsidRPr="00134530" w:rsidRDefault="00134530" w:rsidP="00EB4414">
            <w:pPr>
              <w:spacing w:line="220" w:lineRule="exact"/>
              <w:ind w:left="-108" w:right="-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212" w:type="dxa"/>
          </w:tcPr>
          <w:p w:rsidR="00134530" w:rsidRPr="00134530" w:rsidRDefault="00134530" w:rsidP="00EB4414">
            <w:pPr>
              <w:spacing w:line="220" w:lineRule="exact"/>
              <w:ind w:left="-108" w:right="-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b/>
                <w:sz w:val="24"/>
                <w:szCs w:val="24"/>
              </w:rPr>
              <w:t>1-я</w:t>
            </w:r>
          </w:p>
        </w:tc>
        <w:tc>
          <w:tcPr>
            <w:tcW w:w="1149" w:type="dxa"/>
          </w:tcPr>
          <w:p w:rsidR="00134530" w:rsidRPr="00134530" w:rsidRDefault="00134530" w:rsidP="00EB4414">
            <w:pPr>
              <w:spacing w:line="220" w:lineRule="exact"/>
              <w:ind w:left="-108" w:right="-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b/>
                <w:sz w:val="24"/>
                <w:szCs w:val="24"/>
              </w:rPr>
              <w:t>2-я</w:t>
            </w:r>
          </w:p>
        </w:tc>
        <w:tc>
          <w:tcPr>
            <w:tcW w:w="1192" w:type="dxa"/>
          </w:tcPr>
          <w:p w:rsidR="00134530" w:rsidRPr="00134530" w:rsidRDefault="00134530" w:rsidP="00EB4414">
            <w:pPr>
              <w:spacing w:line="220" w:lineRule="exact"/>
              <w:ind w:left="-108" w:right="-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b/>
                <w:sz w:val="24"/>
                <w:szCs w:val="24"/>
              </w:rPr>
              <w:t>3-я</w:t>
            </w:r>
          </w:p>
        </w:tc>
        <w:tc>
          <w:tcPr>
            <w:tcW w:w="1150" w:type="dxa"/>
          </w:tcPr>
          <w:p w:rsidR="00134530" w:rsidRPr="00134530" w:rsidRDefault="00134530" w:rsidP="00EB4414">
            <w:pPr>
              <w:spacing w:line="220" w:lineRule="exact"/>
              <w:ind w:left="-108" w:right="-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b/>
                <w:sz w:val="24"/>
                <w:szCs w:val="24"/>
              </w:rPr>
              <w:t>4-я</w:t>
            </w:r>
          </w:p>
        </w:tc>
        <w:tc>
          <w:tcPr>
            <w:tcW w:w="1150" w:type="dxa"/>
          </w:tcPr>
          <w:p w:rsidR="00134530" w:rsidRPr="00134530" w:rsidRDefault="00134530" w:rsidP="00EB4414">
            <w:pPr>
              <w:spacing w:line="220" w:lineRule="exact"/>
              <w:ind w:left="-108" w:right="-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b/>
                <w:sz w:val="24"/>
                <w:szCs w:val="24"/>
              </w:rPr>
              <w:t>5-я</w:t>
            </w:r>
          </w:p>
        </w:tc>
      </w:tr>
      <w:tr w:rsidR="00134530" w:rsidRPr="00134530" w:rsidTr="00EB4414">
        <w:tc>
          <w:tcPr>
            <w:tcW w:w="14786" w:type="dxa"/>
            <w:gridSpan w:val="11"/>
          </w:tcPr>
          <w:p w:rsidR="00134530" w:rsidRPr="00134530" w:rsidRDefault="00134530" w:rsidP="00EB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ОТДЕЛ ЖИЛИЩНОЙ ПОЛИТИКИ</w:t>
            </w:r>
          </w:p>
        </w:tc>
      </w:tr>
      <w:tr w:rsidR="00134530" w:rsidRPr="00134530" w:rsidTr="00EB4414">
        <w:tc>
          <w:tcPr>
            <w:tcW w:w="2892" w:type="dxa"/>
          </w:tcPr>
          <w:p w:rsidR="00134530" w:rsidRPr="00134530" w:rsidRDefault="00134530" w:rsidP="00EB4414">
            <w:pPr>
              <w:spacing w:line="280" w:lineRule="exact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134530" w:rsidRPr="00134530" w:rsidRDefault="00134530" w:rsidP="00EB4414">
            <w:pPr>
              <w:spacing w:line="280" w:lineRule="exact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 xml:space="preserve">4 этаж, левое крыло, кабинет №431                </w:t>
            </w:r>
          </w:p>
        </w:tc>
        <w:tc>
          <w:tcPr>
            <w:tcW w:w="1222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134530" w:rsidRPr="00134530" w:rsidRDefault="00134530" w:rsidP="00EB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134530" w:rsidRPr="00134530" w:rsidRDefault="00134530" w:rsidP="00EB4414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</w:p>
          <w:p w:rsidR="00134530" w:rsidRPr="00134530" w:rsidRDefault="00134530" w:rsidP="00EB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203" w:type="dxa"/>
          </w:tcPr>
          <w:p w:rsidR="00134530" w:rsidRPr="00134530" w:rsidRDefault="00134530" w:rsidP="00EB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134530" w:rsidRPr="00134530" w:rsidRDefault="00134530" w:rsidP="00EB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34530" w:rsidRPr="00134530" w:rsidRDefault="00134530" w:rsidP="00EB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149" w:type="dxa"/>
          </w:tcPr>
          <w:p w:rsidR="00134530" w:rsidRPr="00134530" w:rsidRDefault="00134530" w:rsidP="00EB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134530" w:rsidRPr="00134530" w:rsidRDefault="00134530" w:rsidP="00EB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530" w:rsidRPr="00134530" w:rsidTr="00EB4414">
        <w:tc>
          <w:tcPr>
            <w:tcW w:w="2892" w:type="dxa"/>
          </w:tcPr>
          <w:p w:rsidR="00134530" w:rsidRPr="00134530" w:rsidRDefault="00134530" w:rsidP="00EB4414">
            <w:pPr>
              <w:spacing w:line="280" w:lineRule="exact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</w:p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>4 этаж, левое крыло, кабинет №427</w:t>
            </w:r>
          </w:p>
        </w:tc>
        <w:tc>
          <w:tcPr>
            <w:tcW w:w="1222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134530" w:rsidRPr="00134530" w:rsidRDefault="00134530" w:rsidP="00EB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1203" w:type="dxa"/>
          </w:tcPr>
          <w:p w:rsidR="00134530" w:rsidRPr="00134530" w:rsidRDefault="00134530" w:rsidP="00EB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134530" w:rsidRPr="00134530" w:rsidRDefault="00134530" w:rsidP="00EB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134530" w:rsidRPr="00134530" w:rsidRDefault="00134530" w:rsidP="00EB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34530" w:rsidRPr="00134530" w:rsidRDefault="00134530" w:rsidP="00EB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134530" w:rsidRPr="00134530" w:rsidRDefault="00134530" w:rsidP="00EB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134530" w:rsidRPr="00134530" w:rsidRDefault="00134530" w:rsidP="00EB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150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530" w:rsidRPr="00134530" w:rsidTr="00EB4414">
        <w:tc>
          <w:tcPr>
            <w:tcW w:w="14786" w:type="dxa"/>
            <w:gridSpan w:val="11"/>
          </w:tcPr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3453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УПРАВЛЕНИЕ  АРХИТЕКТУРЫ И СТРОИТЕЛЬСТВА  </w:t>
            </w:r>
          </w:p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530" w:rsidRPr="00134530" w:rsidTr="00EB4414">
        <w:tc>
          <w:tcPr>
            <w:tcW w:w="2892" w:type="dxa"/>
          </w:tcPr>
          <w:p w:rsidR="00134530" w:rsidRPr="00134530" w:rsidRDefault="00134530" w:rsidP="00EB441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>3 этаж, кабинет №315</w:t>
            </w:r>
          </w:p>
        </w:tc>
        <w:tc>
          <w:tcPr>
            <w:tcW w:w="1222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134530" w:rsidRPr="00134530" w:rsidRDefault="00134530" w:rsidP="00EB4414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</w:p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203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530" w:rsidRPr="00134530" w:rsidTr="00EB4414">
        <w:tc>
          <w:tcPr>
            <w:tcW w:w="14786" w:type="dxa"/>
            <w:gridSpan w:val="11"/>
          </w:tcPr>
          <w:p w:rsidR="00134530" w:rsidRPr="00134530" w:rsidRDefault="00134530" w:rsidP="00EB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УПРАВЛЕНИЕ ЭКОНОМИКИ</w:t>
            </w:r>
          </w:p>
        </w:tc>
      </w:tr>
      <w:tr w:rsidR="00134530" w:rsidRPr="00134530" w:rsidTr="00EB4414">
        <w:tc>
          <w:tcPr>
            <w:tcW w:w="2892" w:type="dxa"/>
          </w:tcPr>
          <w:p w:rsidR="00134530" w:rsidRPr="00134530" w:rsidRDefault="00134530" w:rsidP="00EB441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>2 этаж, правое крыло, каб</w:t>
            </w: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>нет №228</w:t>
            </w:r>
          </w:p>
        </w:tc>
        <w:tc>
          <w:tcPr>
            <w:tcW w:w="1222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203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530" w:rsidRPr="00134530" w:rsidTr="00EB4414">
        <w:tc>
          <w:tcPr>
            <w:tcW w:w="14786" w:type="dxa"/>
            <w:gridSpan w:val="11"/>
          </w:tcPr>
          <w:p w:rsidR="00134530" w:rsidRPr="00134530" w:rsidRDefault="00134530" w:rsidP="00EB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ОТДЕЛ ТОРГОВЛИ И УСЛУГ</w:t>
            </w:r>
          </w:p>
        </w:tc>
      </w:tr>
      <w:tr w:rsidR="00134530" w:rsidRPr="00134530" w:rsidTr="00EB4414">
        <w:tc>
          <w:tcPr>
            <w:tcW w:w="2892" w:type="dxa"/>
          </w:tcPr>
          <w:p w:rsidR="00134530" w:rsidRPr="00134530" w:rsidRDefault="00134530" w:rsidP="00EB4414">
            <w:pPr>
              <w:pStyle w:val="a4"/>
              <w:spacing w:line="220" w:lineRule="exact"/>
              <w:ind w:right="-115"/>
              <w:rPr>
                <w:sz w:val="24"/>
              </w:rPr>
            </w:pPr>
            <w:r w:rsidRPr="00134530">
              <w:rPr>
                <w:sz w:val="24"/>
              </w:rPr>
              <w:t>Начальник</w:t>
            </w:r>
          </w:p>
          <w:p w:rsidR="00134530" w:rsidRPr="00134530" w:rsidRDefault="00134530" w:rsidP="00EB4414">
            <w:pPr>
              <w:pStyle w:val="a4"/>
              <w:spacing w:line="220" w:lineRule="exact"/>
              <w:ind w:right="-115"/>
              <w:rPr>
                <w:sz w:val="24"/>
              </w:rPr>
            </w:pPr>
            <w:r w:rsidRPr="00134530">
              <w:rPr>
                <w:sz w:val="24"/>
              </w:rPr>
              <w:t>2 этаж, правое крыло, кабинет №223</w:t>
            </w:r>
          </w:p>
        </w:tc>
        <w:tc>
          <w:tcPr>
            <w:tcW w:w="1222" w:type="dxa"/>
          </w:tcPr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</w:p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206" w:type="dxa"/>
          </w:tcPr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530" w:rsidRPr="00134530" w:rsidTr="00EB4414">
        <w:tc>
          <w:tcPr>
            <w:tcW w:w="2892" w:type="dxa"/>
          </w:tcPr>
          <w:p w:rsidR="00134530" w:rsidRPr="00134530" w:rsidRDefault="00134530" w:rsidP="00EB4414">
            <w:pPr>
              <w:pStyle w:val="a4"/>
              <w:spacing w:line="220" w:lineRule="exact"/>
              <w:ind w:right="-115"/>
              <w:rPr>
                <w:sz w:val="24"/>
              </w:rPr>
            </w:pPr>
            <w:r w:rsidRPr="00134530">
              <w:rPr>
                <w:sz w:val="24"/>
              </w:rPr>
              <w:t xml:space="preserve">Специалисты </w:t>
            </w:r>
          </w:p>
          <w:p w:rsidR="00134530" w:rsidRPr="00134530" w:rsidRDefault="00134530" w:rsidP="00EB4414">
            <w:pPr>
              <w:pStyle w:val="a4"/>
              <w:spacing w:line="220" w:lineRule="exact"/>
              <w:ind w:right="-115"/>
              <w:rPr>
                <w:sz w:val="24"/>
              </w:rPr>
            </w:pPr>
            <w:r w:rsidRPr="00134530">
              <w:rPr>
                <w:sz w:val="24"/>
              </w:rPr>
              <w:t>2 этаж, правое крыло, кабинет № 225</w:t>
            </w:r>
          </w:p>
          <w:p w:rsidR="00134530" w:rsidRPr="00134530" w:rsidRDefault="00134530" w:rsidP="00EB4414">
            <w:pPr>
              <w:pStyle w:val="a4"/>
              <w:spacing w:line="220" w:lineRule="exact"/>
              <w:ind w:right="-115"/>
              <w:rPr>
                <w:sz w:val="24"/>
              </w:rPr>
            </w:pPr>
            <w:r w:rsidRPr="00134530">
              <w:rPr>
                <w:sz w:val="24"/>
              </w:rPr>
              <w:t>2 этаж, правое крыло, кабинет №227</w:t>
            </w:r>
          </w:p>
        </w:tc>
        <w:tc>
          <w:tcPr>
            <w:tcW w:w="1222" w:type="dxa"/>
          </w:tcPr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1203" w:type="dxa"/>
          </w:tcPr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530" w:rsidRPr="00134530" w:rsidTr="00EB4414">
        <w:tc>
          <w:tcPr>
            <w:tcW w:w="2892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– начальник отдела </w:t>
            </w:r>
            <w:r w:rsidRPr="00134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назначения и выплаты пенсий и пособий</w:t>
            </w:r>
          </w:p>
        </w:tc>
        <w:tc>
          <w:tcPr>
            <w:tcW w:w="1222" w:type="dxa"/>
          </w:tcPr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</w:p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212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530" w:rsidRPr="00134530" w:rsidTr="00EB4414">
        <w:tc>
          <w:tcPr>
            <w:tcW w:w="2892" w:type="dxa"/>
          </w:tcPr>
          <w:p w:rsidR="00134530" w:rsidRPr="00134530" w:rsidRDefault="00134530" w:rsidP="00EB4414">
            <w:pPr>
              <w:pStyle w:val="a4"/>
              <w:spacing w:line="220" w:lineRule="exact"/>
              <w:ind w:right="-115"/>
              <w:rPr>
                <w:sz w:val="24"/>
              </w:rPr>
            </w:pPr>
            <w:r w:rsidRPr="00134530">
              <w:rPr>
                <w:sz w:val="24"/>
              </w:rPr>
              <w:lastRenderedPageBreak/>
              <w:t>Специалисты отдела назначения и выплаты пенсий и пособий и отдела адресной социальной помощи</w:t>
            </w:r>
          </w:p>
          <w:p w:rsidR="00134530" w:rsidRPr="00134530" w:rsidRDefault="00134530" w:rsidP="00EB4414">
            <w:pPr>
              <w:pStyle w:val="a4"/>
              <w:spacing w:line="220" w:lineRule="exact"/>
              <w:ind w:right="-115"/>
              <w:rPr>
                <w:sz w:val="24"/>
              </w:rPr>
            </w:pPr>
            <w:r w:rsidRPr="00134530">
              <w:rPr>
                <w:sz w:val="24"/>
              </w:rPr>
              <w:t>1 этаж, правое крыло</w:t>
            </w:r>
          </w:p>
          <w:p w:rsidR="00134530" w:rsidRPr="00134530" w:rsidRDefault="00134530" w:rsidP="00EB4414">
            <w:pPr>
              <w:pStyle w:val="a4"/>
              <w:spacing w:line="220" w:lineRule="exact"/>
              <w:ind w:right="-115"/>
              <w:rPr>
                <w:sz w:val="24"/>
              </w:rPr>
            </w:pPr>
          </w:p>
        </w:tc>
        <w:tc>
          <w:tcPr>
            <w:tcW w:w="1222" w:type="dxa"/>
          </w:tcPr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1207" w:type="dxa"/>
          </w:tcPr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1203" w:type="dxa"/>
          </w:tcPr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>14.00-20.00</w:t>
            </w:r>
          </w:p>
        </w:tc>
        <w:tc>
          <w:tcPr>
            <w:tcW w:w="1206" w:type="dxa"/>
          </w:tcPr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530" w:rsidRPr="00134530" w:rsidTr="00EB4414">
        <w:tc>
          <w:tcPr>
            <w:tcW w:w="2892" w:type="dxa"/>
            <w:vMerge w:val="restart"/>
          </w:tcPr>
          <w:p w:rsidR="00134530" w:rsidRPr="00134530" w:rsidRDefault="00134530" w:rsidP="00EB4414">
            <w:pPr>
              <w:spacing w:line="220" w:lineRule="exact"/>
              <w:ind w:right="-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должности, место расположения</w:t>
            </w:r>
          </w:p>
        </w:tc>
        <w:tc>
          <w:tcPr>
            <w:tcW w:w="6041" w:type="dxa"/>
            <w:gridSpan w:val="5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5853" w:type="dxa"/>
            <w:gridSpan w:val="5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134530" w:rsidRPr="00134530" w:rsidTr="00EB4414">
        <w:tc>
          <w:tcPr>
            <w:tcW w:w="2892" w:type="dxa"/>
            <w:vMerge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134530" w:rsidRPr="00134530" w:rsidRDefault="00134530" w:rsidP="00EB4414">
            <w:pPr>
              <w:spacing w:line="220" w:lineRule="exact"/>
              <w:ind w:left="-108" w:right="-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4530">
              <w:rPr>
                <w:rFonts w:ascii="Times New Roman" w:hAnsi="Times New Roman" w:cs="Times New Roman"/>
                <w:b/>
                <w:sz w:val="24"/>
                <w:szCs w:val="24"/>
              </w:rPr>
              <w:t>понед</w:t>
            </w:r>
            <w:proofErr w:type="spellEnd"/>
            <w:r w:rsidRPr="001345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07" w:type="dxa"/>
          </w:tcPr>
          <w:p w:rsidR="00134530" w:rsidRPr="00134530" w:rsidRDefault="00134530" w:rsidP="00EB4414">
            <w:pPr>
              <w:spacing w:line="220" w:lineRule="exact"/>
              <w:ind w:left="-108" w:right="-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203" w:type="dxa"/>
          </w:tcPr>
          <w:p w:rsidR="00134530" w:rsidRPr="00134530" w:rsidRDefault="00134530" w:rsidP="00EB4414">
            <w:pPr>
              <w:spacing w:line="220" w:lineRule="exact"/>
              <w:ind w:left="-108" w:right="-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03" w:type="dxa"/>
          </w:tcPr>
          <w:p w:rsidR="00134530" w:rsidRPr="00134530" w:rsidRDefault="00134530" w:rsidP="00EB4414">
            <w:pPr>
              <w:spacing w:line="220" w:lineRule="exact"/>
              <w:ind w:left="-108" w:right="-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206" w:type="dxa"/>
          </w:tcPr>
          <w:p w:rsidR="00134530" w:rsidRPr="00134530" w:rsidRDefault="00134530" w:rsidP="00EB4414">
            <w:pPr>
              <w:spacing w:line="220" w:lineRule="exact"/>
              <w:ind w:left="-108" w:right="-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212" w:type="dxa"/>
          </w:tcPr>
          <w:p w:rsidR="00134530" w:rsidRPr="00134530" w:rsidRDefault="00134530" w:rsidP="00EB4414">
            <w:pPr>
              <w:spacing w:line="220" w:lineRule="exact"/>
              <w:ind w:left="-108" w:right="-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b/>
                <w:sz w:val="24"/>
                <w:szCs w:val="24"/>
              </w:rPr>
              <w:t>1-я</w:t>
            </w:r>
          </w:p>
        </w:tc>
        <w:tc>
          <w:tcPr>
            <w:tcW w:w="1149" w:type="dxa"/>
          </w:tcPr>
          <w:p w:rsidR="00134530" w:rsidRPr="00134530" w:rsidRDefault="00134530" w:rsidP="00EB4414">
            <w:pPr>
              <w:spacing w:line="220" w:lineRule="exact"/>
              <w:ind w:left="-108" w:right="-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b/>
                <w:sz w:val="24"/>
                <w:szCs w:val="24"/>
              </w:rPr>
              <w:t>2-я</w:t>
            </w:r>
          </w:p>
        </w:tc>
        <w:tc>
          <w:tcPr>
            <w:tcW w:w="1192" w:type="dxa"/>
          </w:tcPr>
          <w:p w:rsidR="00134530" w:rsidRPr="00134530" w:rsidRDefault="00134530" w:rsidP="00EB4414">
            <w:pPr>
              <w:spacing w:line="220" w:lineRule="exact"/>
              <w:ind w:left="-108" w:right="-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b/>
                <w:sz w:val="24"/>
                <w:szCs w:val="24"/>
              </w:rPr>
              <w:t>3-я</w:t>
            </w:r>
          </w:p>
        </w:tc>
        <w:tc>
          <w:tcPr>
            <w:tcW w:w="1150" w:type="dxa"/>
          </w:tcPr>
          <w:p w:rsidR="00134530" w:rsidRPr="00134530" w:rsidRDefault="00134530" w:rsidP="00EB4414">
            <w:pPr>
              <w:spacing w:line="220" w:lineRule="exact"/>
              <w:ind w:left="-108" w:right="-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b/>
                <w:sz w:val="24"/>
                <w:szCs w:val="24"/>
              </w:rPr>
              <w:t>4-я</w:t>
            </w:r>
          </w:p>
        </w:tc>
        <w:tc>
          <w:tcPr>
            <w:tcW w:w="1150" w:type="dxa"/>
          </w:tcPr>
          <w:p w:rsidR="00134530" w:rsidRPr="00134530" w:rsidRDefault="00134530" w:rsidP="00EB4414">
            <w:pPr>
              <w:spacing w:line="220" w:lineRule="exact"/>
              <w:ind w:left="-108" w:right="-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b/>
                <w:sz w:val="24"/>
                <w:szCs w:val="24"/>
              </w:rPr>
              <w:t>5-я</w:t>
            </w:r>
          </w:p>
        </w:tc>
      </w:tr>
      <w:tr w:rsidR="00134530" w:rsidRPr="00134530" w:rsidTr="00EB4414">
        <w:tc>
          <w:tcPr>
            <w:tcW w:w="2892" w:type="dxa"/>
          </w:tcPr>
          <w:p w:rsidR="00134530" w:rsidRPr="00134530" w:rsidRDefault="00134530" w:rsidP="00EB4414">
            <w:pPr>
              <w:pStyle w:val="a4"/>
              <w:spacing w:line="220" w:lineRule="exact"/>
              <w:ind w:right="-115"/>
              <w:rPr>
                <w:sz w:val="24"/>
              </w:rPr>
            </w:pPr>
            <w:r w:rsidRPr="00134530">
              <w:rPr>
                <w:sz w:val="24"/>
              </w:rPr>
              <w:t>Специалисты отдела назначения и выплаты пенсий и пособий (прием представителей отделов кадров предприятий)</w:t>
            </w:r>
          </w:p>
        </w:tc>
        <w:tc>
          <w:tcPr>
            <w:tcW w:w="1222" w:type="dxa"/>
          </w:tcPr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</w:p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203" w:type="dxa"/>
          </w:tcPr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134530" w:rsidRPr="00134530" w:rsidRDefault="00134530" w:rsidP="00EB4414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530" w:rsidRPr="00134530" w:rsidTr="00EB4414">
        <w:tc>
          <w:tcPr>
            <w:tcW w:w="12486" w:type="dxa"/>
            <w:gridSpan w:val="9"/>
          </w:tcPr>
          <w:p w:rsidR="00134530" w:rsidRPr="00134530" w:rsidRDefault="00134530" w:rsidP="00EB4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345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УПРАВЛЕНИЕ ОБРАЗОВАНИЯ, СПОРТА И ТУРИЗМА</w:t>
            </w:r>
          </w:p>
        </w:tc>
        <w:tc>
          <w:tcPr>
            <w:tcW w:w="2300" w:type="dxa"/>
            <w:gridSpan w:val="2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530" w:rsidRPr="00134530" w:rsidTr="00EB4414">
        <w:tc>
          <w:tcPr>
            <w:tcW w:w="2892" w:type="dxa"/>
          </w:tcPr>
          <w:p w:rsidR="00134530" w:rsidRPr="00134530" w:rsidRDefault="00134530" w:rsidP="00EB4414">
            <w:pPr>
              <w:pStyle w:val="a4"/>
              <w:spacing w:line="220" w:lineRule="exact"/>
              <w:rPr>
                <w:sz w:val="24"/>
              </w:rPr>
            </w:pPr>
            <w:r w:rsidRPr="00134530">
              <w:rPr>
                <w:sz w:val="24"/>
              </w:rPr>
              <w:t>Начальник</w:t>
            </w:r>
          </w:p>
          <w:p w:rsidR="00134530" w:rsidRPr="00134530" w:rsidRDefault="00134530" w:rsidP="00EB4414">
            <w:pPr>
              <w:pStyle w:val="a4"/>
              <w:spacing w:line="220" w:lineRule="exact"/>
              <w:rPr>
                <w:sz w:val="24"/>
              </w:rPr>
            </w:pPr>
            <w:r w:rsidRPr="00134530">
              <w:rPr>
                <w:sz w:val="24"/>
              </w:rPr>
              <w:t>5 этаж, левое крыло, кабинет № 513</w:t>
            </w:r>
          </w:p>
        </w:tc>
        <w:tc>
          <w:tcPr>
            <w:tcW w:w="1222" w:type="dxa"/>
          </w:tcPr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</w:p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203" w:type="dxa"/>
          </w:tcPr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530" w:rsidRPr="00134530" w:rsidTr="00EB4414">
        <w:tc>
          <w:tcPr>
            <w:tcW w:w="2892" w:type="dxa"/>
          </w:tcPr>
          <w:p w:rsidR="00134530" w:rsidRPr="00134530" w:rsidRDefault="00134530" w:rsidP="00EB4414">
            <w:pPr>
              <w:pStyle w:val="a4"/>
              <w:spacing w:line="220" w:lineRule="exact"/>
              <w:rPr>
                <w:sz w:val="24"/>
              </w:rPr>
            </w:pPr>
            <w:r w:rsidRPr="00134530">
              <w:rPr>
                <w:sz w:val="24"/>
              </w:rPr>
              <w:t>Специалисты по вопросам охраны де</w:t>
            </w:r>
            <w:r w:rsidRPr="00134530">
              <w:rPr>
                <w:sz w:val="24"/>
              </w:rPr>
              <w:t>т</w:t>
            </w:r>
            <w:r w:rsidRPr="00134530">
              <w:rPr>
                <w:sz w:val="24"/>
              </w:rPr>
              <w:t xml:space="preserve">ства </w:t>
            </w:r>
          </w:p>
          <w:p w:rsidR="00134530" w:rsidRPr="00134530" w:rsidRDefault="00134530" w:rsidP="00EB4414">
            <w:pPr>
              <w:pStyle w:val="a4"/>
              <w:spacing w:line="220" w:lineRule="exact"/>
              <w:rPr>
                <w:sz w:val="24"/>
              </w:rPr>
            </w:pPr>
            <w:r w:rsidRPr="00134530">
              <w:rPr>
                <w:sz w:val="24"/>
              </w:rPr>
              <w:t>4 этаж, кабинет № 443</w:t>
            </w:r>
          </w:p>
        </w:tc>
        <w:tc>
          <w:tcPr>
            <w:tcW w:w="1222" w:type="dxa"/>
          </w:tcPr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</w:tc>
        <w:tc>
          <w:tcPr>
            <w:tcW w:w="1207" w:type="dxa"/>
          </w:tcPr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</w:p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212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530" w:rsidRPr="00134530" w:rsidTr="00EB4414">
        <w:tc>
          <w:tcPr>
            <w:tcW w:w="2892" w:type="dxa"/>
          </w:tcPr>
          <w:p w:rsidR="00134530" w:rsidRPr="00134530" w:rsidRDefault="00134530" w:rsidP="00EB4414">
            <w:pPr>
              <w:pStyle w:val="a4"/>
              <w:spacing w:line="220" w:lineRule="exact"/>
              <w:rPr>
                <w:sz w:val="24"/>
              </w:rPr>
            </w:pPr>
            <w:r w:rsidRPr="00134530">
              <w:rPr>
                <w:sz w:val="24"/>
              </w:rPr>
              <w:t xml:space="preserve">Специалисты по вопросам </w:t>
            </w:r>
            <w:proofErr w:type="spellStart"/>
            <w:proofErr w:type="gramStart"/>
            <w:r w:rsidRPr="00134530">
              <w:rPr>
                <w:sz w:val="24"/>
              </w:rPr>
              <w:t>дошк</w:t>
            </w:r>
            <w:r w:rsidRPr="00134530">
              <w:rPr>
                <w:sz w:val="24"/>
              </w:rPr>
              <w:t>о</w:t>
            </w:r>
            <w:r w:rsidRPr="00134530">
              <w:rPr>
                <w:sz w:val="24"/>
              </w:rPr>
              <w:t>ль-ного</w:t>
            </w:r>
            <w:proofErr w:type="spellEnd"/>
            <w:proofErr w:type="gramEnd"/>
            <w:r w:rsidRPr="00134530">
              <w:rPr>
                <w:sz w:val="24"/>
              </w:rPr>
              <w:t xml:space="preserve"> и общего среднего образования</w:t>
            </w:r>
          </w:p>
          <w:p w:rsidR="00134530" w:rsidRPr="00134530" w:rsidRDefault="00134530" w:rsidP="00EB4414">
            <w:pPr>
              <w:pStyle w:val="a4"/>
              <w:spacing w:line="220" w:lineRule="exact"/>
              <w:rPr>
                <w:sz w:val="24"/>
              </w:rPr>
            </w:pPr>
            <w:r w:rsidRPr="00134530">
              <w:rPr>
                <w:sz w:val="24"/>
              </w:rPr>
              <w:t>5 этаж, левое крыло, кабинет №504</w:t>
            </w:r>
          </w:p>
        </w:tc>
        <w:tc>
          <w:tcPr>
            <w:tcW w:w="1222" w:type="dxa"/>
          </w:tcPr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>15.00-</w:t>
            </w:r>
          </w:p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203" w:type="dxa"/>
          </w:tcPr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</w:p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212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530" w:rsidRPr="00134530" w:rsidTr="00EB4414">
        <w:tc>
          <w:tcPr>
            <w:tcW w:w="2892" w:type="dxa"/>
          </w:tcPr>
          <w:p w:rsidR="00134530" w:rsidRPr="00134530" w:rsidRDefault="00134530" w:rsidP="00EB4414">
            <w:pPr>
              <w:spacing w:line="220" w:lineRule="exact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>Председатель районного комитета  Белорусского профсоюза работников образования и науки</w:t>
            </w:r>
          </w:p>
          <w:p w:rsidR="00134530" w:rsidRPr="00134530" w:rsidRDefault="00134530" w:rsidP="00EB4414">
            <w:pPr>
              <w:spacing w:line="220" w:lineRule="exact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>5 этаж, левое крыло, кабинет №509</w:t>
            </w:r>
          </w:p>
        </w:tc>
        <w:tc>
          <w:tcPr>
            <w:tcW w:w="1222" w:type="dxa"/>
          </w:tcPr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>1-я</w:t>
            </w:r>
          </w:p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>14.00-20.00</w:t>
            </w:r>
          </w:p>
        </w:tc>
        <w:tc>
          <w:tcPr>
            <w:tcW w:w="1203" w:type="dxa"/>
          </w:tcPr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530" w:rsidRPr="00134530" w:rsidTr="00EB4414">
        <w:tc>
          <w:tcPr>
            <w:tcW w:w="14786" w:type="dxa"/>
            <w:gridSpan w:val="11"/>
          </w:tcPr>
          <w:p w:rsidR="00134530" w:rsidRPr="00134530" w:rsidRDefault="00134530" w:rsidP="00EB4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345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ОТДЕЛ ОРГАНИЗАЦИОННО-КАДРОВОЙ РАБОТЫ</w:t>
            </w:r>
          </w:p>
        </w:tc>
      </w:tr>
      <w:tr w:rsidR="00134530" w:rsidRPr="00134530" w:rsidTr="00EB4414">
        <w:tc>
          <w:tcPr>
            <w:tcW w:w="2892" w:type="dxa"/>
          </w:tcPr>
          <w:p w:rsidR="00134530" w:rsidRPr="00134530" w:rsidRDefault="00134530" w:rsidP="00EB4414">
            <w:pPr>
              <w:pStyle w:val="a4"/>
              <w:spacing w:line="220" w:lineRule="exact"/>
              <w:ind w:right="-115"/>
              <w:rPr>
                <w:sz w:val="24"/>
              </w:rPr>
            </w:pPr>
            <w:r w:rsidRPr="00134530">
              <w:rPr>
                <w:sz w:val="24"/>
              </w:rPr>
              <w:t>Начальник</w:t>
            </w:r>
          </w:p>
          <w:p w:rsidR="00134530" w:rsidRPr="00134530" w:rsidRDefault="00134530" w:rsidP="00EB4414">
            <w:pPr>
              <w:pStyle w:val="a4"/>
              <w:spacing w:line="220" w:lineRule="exact"/>
              <w:ind w:right="-115"/>
              <w:rPr>
                <w:sz w:val="24"/>
              </w:rPr>
            </w:pPr>
            <w:r w:rsidRPr="00134530">
              <w:rPr>
                <w:sz w:val="24"/>
              </w:rPr>
              <w:t>2 этаж, кабинет №208</w:t>
            </w:r>
          </w:p>
          <w:p w:rsidR="00134530" w:rsidRPr="00134530" w:rsidRDefault="00134530" w:rsidP="00EB4414">
            <w:pPr>
              <w:pStyle w:val="a4"/>
              <w:spacing w:line="220" w:lineRule="exact"/>
              <w:ind w:right="-115"/>
              <w:rPr>
                <w:sz w:val="24"/>
              </w:rPr>
            </w:pPr>
          </w:p>
        </w:tc>
        <w:tc>
          <w:tcPr>
            <w:tcW w:w="1222" w:type="dxa"/>
          </w:tcPr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  <w:r w:rsidRPr="00134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1203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530" w:rsidRPr="00134530" w:rsidTr="00EB4414">
        <w:tc>
          <w:tcPr>
            <w:tcW w:w="14786" w:type="dxa"/>
            <w:gridSpan w:val="11"/>
          </w:tcPr>
          <w:p w:rsidR="00134530" w:rsidRPr="00134530" w:rsidRDefault="00134530" w:rsidP="00EB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ОТДЕЛ ГОРОДСКОГО ХОЗЯЙСТВА</w:t>
            </w:r>
          </w:p>
        </w:tc>
      </w:tr>
      <w:tr w:rsidR="00134530" w:rsidRPr="00134530" w:rsidTr="00EB4414">
        <w:tc>
          <w:tcPr>
            <w:tcW w:w="2892" w:type="dxa"/>
          </w:tcPr>
          <w:p w:rsidR="00134530" w:rsidRPr="00134530" w:rsidRDefault="00134530" w:rsidP="00EB4414">
            <w:pPr>
              <w:pStyle w:val="a4"/>
              <w:spacing w:line="220" w:lineRule="exact"/>
              <w:rPr>
                <w:sz w:val="24"/>
              </w:rPr>
            </w:pPr>
            <w:r w:rsidRPr="00134530">
              <w:rPr>
                <w:sz w:val="24"/>
              </w:rPr>
              <w:t>Начальник</w:t>
            </w:r>
          </w:p>
          <w:p w:rsidR="00134530" w:rsidRPr="00134530" w:rsidRDefault="00134530" w:rsidP="00EB4414">
            <w:pPr>
              <w:pStyle w:val="a4"/>
              <w:spacing w:line="220" w:lineRule="exact"/>
              <w:ind w:right="-115"/>
              <w:rPr>
                <w:sz w:val="24"/>
              </w:rPr>
            </w:pPr>
            <w:r w:rsidRPr="00134530">
              <w:rPr>
                <w:sz w:val="24"/>
              </w:rPr>
              <w:t>3 этаж, левое крыло, кабинет №319</w:t>
            </w:r>
          </w:p>
        </w:tc>
        <w:tc>
          <w:tcPr>
            <w:tcW w:w="1222" w:type="dxa"/>
          </w:tcPr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>14.00-20.00</w:t>
            </w:r>
          </w:p>
        </w:tc>
        <w:tc>
          <w:tcPr>
            <w:tcW w:w="1203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530" w:rsidRPr="00134530" w:rsidTr="00EB4414">
        <w:tc>
          <w:tcPr>
            <w:tcW w:w="14786" w:type="dxa"/>
            <w:gridSpan w:val="11"/>
          </w:tcPr>
          <w:p w:rsidR="00134530" w:rsidRPr="00134530" w:rsidRDefault="00134530" w:rsidP="00EB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УПРАВЛЕНИЕ  ИДЕОЛОГИЧЕСКОЙ РАБОТЫ, КУЛЬТУРЫ И ПО ДЕЛАМ МОЛОДЕЖИ</w:t>
            </w:r>
          </w:p>
        </w:tc>
      </w:tr>
      <w:tr w:rsidR="00134530" w:rsidRPr="00134530" w:rsidTr="00EB4414">
        <w:tc>
          <w:tcPr>
            <w:tcW w:w="2892" w:type="dxa"/>
          </w:tcPr>
          <w:p w:rsidR="00134530" w:rsidRPr="00134530" w:rsidRDefault="00134530" w:rsidP="00EB4414">
            <w:pPr>
              <w:pStyle w:val="a4"/>
              <w:spacing w:line="220" w:lineRule="exact"/>
              <w:rPr>
                <w:sz w:val="24"/>
              </w:rPr>
            </w:pPr>
            <w:r w:rsidRPr="00134530">
              <w:rPr>
                <w:sz w:val="24"/>
              </w:rPr>
              <w:t>Начальник</w:t>
            </w:r>
          </w:p>
          <w:p w:rsidR="00134530" w:rsidRPr="00134530" w:rsidRDefault="00134530" w:rsidP="00EB4414">
            <w:pPr>
              <w:pStyle w:val="a4"/>
              <w:spacing w:line="220" w:lineRule="exact"/>
              <w:ind w:right="-115"/>
              <w:rPr>
                <w:sz w:val="24"/>
              </w:rPr>
            </w:pPr>
            <w:r w:rsidRPr="00134530">
              <w:rPr>
                <w:sz w:val="24"/>
              </w:rPr>
              <w:t>2 этаж, левое крыло, кабинет №230</w:t>
            </w:r>
          </w:p>
        </w:tc>
        <w:tc>
          <w:tcPr>
            <w:tcW w:w="1222" w:type="dxa"/>
          </w:tcPr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1203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</w:tcBorders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</w:tcBorders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530" w:rsidRPr="00134530" w:rsidTr="00EB4414">
        <w:tc>
          <w:tcPr>
            <w:tcW w:w="14786" w:type="dxa"/>
            <w:gridSpan w:val="11"/>
          </w:tcPr>
          <w:p w:rsidR="00134530" w:rsidRPr="00134530" w:rsidRDefault="00134530" w:rsidP="00EB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РАЙФИНОТДЕЛ</w:t>
            </w:r>
          </w:p>
        </w:tc>
      </w:tr>
      <w:tr w:rsidR="00134530" w:rsidRPr="00134530" w:rsidTr="00EB4414">
        <w:trPr>
          <w:trHeight w:val="85"/>
        </w:trPr>
        <w:tc>
          <w:tcPr>
            <w:tcW w:w="2892" w:type="dxa"/>
          </w:tcPr>
          <w:p w:rsidR="00134530" w:rsidRPr="00134530" w:rsidRDefault="00134530" w:rsidP="00EB4414">
            <w:pPr>
              <w:pStyle w:val="a4"/>
              <w:spacing w:line="220" w:lineRule="exact"/>
              <w:rPr>
                <w:sz w:val="24"/>
              </w:rPr>
            </w:pPr>
            <w:r w:rsidRPr="00134530">
              <w:rPr>
                <w:sz w:val="24"/>
              </w:rPr>
              <w:t>Начальник</w:t>
            </w:r>
          </w:p>
          <w:p w:rsidR="00134530" w:rsidRPr="00134530" w:rsidRDefault="00134530" w:rsidP="00EB4414">
            <w:pPr>
              <w:pStyle w:val="a4"/>
              <w:spacing w:line="220" w:lineRule="exact"/>
              <w:rPr>
                <w:sz w:val="24"/>
              </w:rPr>
            </w:pPr>
            <w:r w:rsidRPr="00134530">
              <w:rPr>
                <w:sz w:val="24"/>
              </w:rPr>
              <w:t>3 этаж, кабинет №326</w:t>
            </w:r>
          </w:p>
        </w:tc>
        <w:tc>
          <w:tcPr>
            <w:tcW w:w="1222" w:type="dxa"/>
          </w:tcPr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134530" w:rsidRPr="00134530" w:rsidRDefault="00134530" w:rsidP="00EB4414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>2-я среда</w:t>
            </w:r>
          </w:p>
          <w:p w:rsidR="00134530" w:rsidRPr="00134530" w:rsidRDefault="00134530" w:rsidP="00EB4414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>08.00-13.00</w:t>
            </w:r>
          </w:p>
        </w:tc>
        <w:tc>
          <w:tcPr>
            <w:tcW w:w="1203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530" w:rsidRPr="00134530" w:rsidTr="00EB4414">
        <w:tc>
          <w:tcPr>
            <w:tcW w:w="2892" w:type="dxa"/>
          </w:tcPr>
          <w:p w:rsidR="00134530" w:rsidRPr="00134530" w:rsidRDefault="00134530" w:rsidP="00EB4414">
            <w:pPr>
              <w:pStyle w:val="a4"/>
              <w:spacing w:line="220" w:lineRule="exact"/>
              <w:rPr>
                <w:sz w:val="24"/>
              </w:rPr>
            </w:pPr>
            <w:r w:rsidRPr="00134530">
              <w:rPr>
                <w:sz w:val="24"/>
              </w:rPr>
              <w:t>Заместитель начальника</w:t>
            </w:r>
          </w:p>
          <w:p w:rsidR="00134530" w:rsidRPr="00134530" w:rsidRDefault="00134530" w:rsidP="00EB4414">
            <w:pPr>
              <w:pStyle w:val="a4"/>
              <w:spacing w:line="220" w:lineRule="exact"/>
              <w:rPr>
                <w:sz w:val="24"/>
              </w:rPr>
            </w:pPr>
            <w:r w:rsidRPr="00134530">
              <w:rPr>
                <w:sz w:val="24"/>
              </w:rPr>
              <w:t>3 этаж, кабинет №327</w:t>
            </w:r>
          </w:p>
        </w:tc>
        <w:tc>
          <w:tcPr>
            <w:tcW w:w="1222" w:type="dxa"/>
          </w:tcPr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>2-я среда</w:t>
            </w:r>
          </w:p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</w:tc>
        <w:tc>
          <w:tcPr>
            <w:tcW w:w="1203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530" w:rsidRPr="00134530" w:rsidTr="00EB4414">
        <w:tc>
          <w:tcPr>
            <w:tcW w:w="2892" w:type="dxa"/>
          </w:tcPr>
          <w:p w:rsidR="00134530" w:rsidRPr="00134530" w:rsidRDefault="00134530" w:rsidP="00EB4414">
            <w:pPr>
              <w:pStyle w:val="a4"/>
              <w:spacing w:line="220" w:lineRule="exact"/>
              <w:rPr>
                <w:sz w:val="24"/>
              </w:rPr>
            </w:pPr>
            <w:r w:rsidRPr="00134530">
              <w:rPr>
                <w:sz w:val="24"/>
              </w:rPr>
              <w:t xml:space="preserve">Специалисты по вопросам возврата платежей из бюджета и предоставления льгот гражданам </w:t>
            </w:r>
          </w:p>
          <w:p w:rsidR="00134530" w:rsidRPr="00134530" w:rsidRDefault="00134530" w:rsidP="00EB4414">
            <w:pPr>
              <w:pStyle w:val="a4"/>
              <w:spacing w:line="220" w:lineRule="exact"/>
              <w:rPr>
                <w:sz w:val="24"/>
              </w:rPr>
            </w:pPr>
            <w:r w:rsidRPr="00134530">
              <w:rPr>
                <w:sz w:val="24"/>
              </w:rPr>
              <w:t xml:space="preserve">3 этаж,  кабинет №320 </w:t>
            </w:r>
          </w:p>
          <w:p w:rsidR="00134530" w:rsidRPr="00134530" w:rsidRDefault="00134530" w:rsidP="00EB4414">
            <w:pPr>
              <w:pStyle w:val="a4"/>
              <w:spacing w:line="220" w:lineRule="exact"/>
              <w:rPr>
                <w:sz w:val="24"/>
              </w:rPr>
            </w:pPr>
          </w:p>
        </w:tc>
        <w:tc>
          <w:tcPr>
            <w:tcW w:w="1222" w:type="dxa"/>
          </w:tcPr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207" w:type="dxa"/>
          </w:tcPr>
          <w:p w:rsidR="00134530" w:rsidRPr="00134530" w:rsidRDefault="00134530" w:rsidP="00EB4414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  <w:tc>
          <w:tcPr>
            <w:tcW w:w="1203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530" w:rsidRPr="00134530" w:rsidTr="00EB4414">
        <w:tc>
          <w:tcPr>
            <w:tcW w:w="2892" w:type="dxa"/>
            <w:vMerge w:val="restart"/>
          </w:tcPr>
          <w:p w:rsidR="00134530" w:rsidRPr="00134530" w:rsidRDefault="00134530" w:rsidP="00EB4414">
            <w:pPr>
              <w:spacing w:line="220" w:lineRule="exact"/>
              <w:ind w:right="-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должности, место расположения</w:t>
            </w:r>
          </w:p>
        </w:tc>
        <w:tc>
          <w:tcPr>
            <w:tcW w:w="6041" w:type="dxa"/>
            <w:gridSpan w:val="5"/>
          </w:tcPr>
          <w:p w:rsidR="00134530" w:rsidRPr="00134530" w:rsidRDefault="00134530" w:rsidP="00EB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5853" w:type="dxa"/>
            <w:gridSpan w:val="5"/>
          </w:tcPr>
          <w:p w:rsidR="00134530" w:rsidRPr="00134530" w:rsidRDefault="00134530" w:rsidP="00EB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134530" w:rsidRPr="00134530" w:rsidTr="00EB4414">
        <w:tc>
          <w:tcPr>
            <w:tcW w:w="2892" w:type="dxa"/>
            <w:vMerge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134530" w:rsidRPr="00134530" w:rsidRDefault="00134530" w:rsidP="00EB4414">
            <w:pPr>
              <w:spacing w:line="220" w:lineRule="exact"/>
              <w:ind w:left="-108" w:right="-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4530">
              <w:rPr>
                <w:rFonts w:ascii="Times New Roman" w:hAnsi="Times New Roman" w:cs="Times New Roman"/>
                <w:b/>
                <w:sz w:val="24"/>
                <w:szCs w:val="24"/>
              </w:rPr>
              <w:t>понед</w:t>
            </w:r>
            <w:proofErr w:type="spellEnd"/>
            <w:r w:rsidRPr="001345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07" w:type="dxa"/>
          </w:tcPr>
          <w:p w:rsidR="00134530" w:rsidRPr="00134530" w:rsidRDefault="00134530" w:rsidP="00EB4414">
            <w:pPr>
              <w:spacing w:line="220" w:lineRule="exact"/>
              <w:ind w:left="-108" w:right="-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203" w:type="dxa"/>
          </w:tcPr>
          <w:p w:rsidR="00134530" w:rsidRPr="00134530" w:rsidRDefault="00134530" w:rsidP="00EB4414">
            <w:pPr>
              <w:spacing w:line="220" w:lineRule="exact"/>
              <w:ind w:left="-108" w:right="-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03" w:type="dxa"/>
          </w:tcPr>
          <w:p w:rsidR="00134530" w:rsidRPr="00134530" w:rsidRDefault="00134530" w:rsidP="00EB4414">
            <w:pPr>
              <w:spacing w:line="220" w:lineRule="exact"/>
              <w:ind w:left="-108" w:right="-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206" w:type="dxa"/>
          </w:tcPr>
          <w:p w:rsidR="00134530" w:rsidRPr="00134530" w:rsidRDefault="00134530" w:rsidP="00EB4414">
            <w:pPr>
              <w:spacing w:line="220" w:lineRule="exact"/>
              <w:ind w:left="-108" w:right="-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212" w:type="dxa"/>
          </w:tcPr>
          <w:p w:rsidR="00134530" w:rsidRPr="00134530" w:rsidRDefault="00134530" w:rsidP="00EB4414">
            <w:pPr>
              <w:spacing w:line="220" w:lineRule="exact"/>
              <w:ind w:left="-108" w:right="-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b/>
                <w:sz w:val="24"/>
                <w:szCs w:val="24"/>
              </w:rPr>
              <w:t>1-я</w:t>
            </w:r>
          </w:p>
        </w:tc>
        <w:tc>
          <w:tcPr>
            <w:tcW w:w="1149" w:type="dxa"/>
          </w:tcPr>
          <w:p w:rsidR="00134530" w:rsidRPr="00134530" w:rsidRDefault="00134530" w:rsidP="00EB4414">
            <w:pPr>
              <w:spacing w:line="220" w:lineRule="exact"/>
              <w:ind w:left="-108" w:right="-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b/>
                <w:sz w:val="24"/>
                <w:szCs w:val="24"/>
              </w:rPr>
              <w:t>2-я</w:t>
            </w:r>
          </w:p>
        </w:tc>
        <w:tc>
          <w:tcPr>
            <w:tcW w:w="1192" w:type="dxa"/>
          </w:tcPr>
          <w:p w:rsidR="00134530" w:rsidRPr="00134530" w:rsidRDefault="00134530" w:rsidP="00EB4414">
            <w:pPr>
              <w:spacing w:line="220" w:lineRule="exact"/>
              <w:ind w:left="-108" w:right="-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b/>
                <w:sz w:val="24"/>
                <w:szCs w:val="24"/>
              </w:rPr>
              <w:t>3-я</w:t>
            </w:r>
          </w:p>
        </w:tc>
        <w:tc>
          <w:tcPr>
            <w:tcW w:w="1150" w:type="dxa"/>
          </w:tcPr>
          <w:p w:rsidR="00134530" w:rsidRPr="00134530" w:rsidRDefault="00134530" w:rsidP="00EB4414">
            <w:pPr>
              <w:spacing w:line="220" w:lineRule="exact"/>
              <w:ind w:left="-108" w:right="-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b/>
                <w:sz w:val="24"/>
                <w:szCs w:val="24"/>
              </w:rPr>
              <w:t>4-я</w:t>
            </w:r>
          </w:p>
        </w:tc>
        <w:tc>
          <w:tcPr>
            <w:tcW w:w="1150" w:type="dxa"/>
          </w:tcPr>
          <w:p w:rsidR="00134530" w:rsidRPr="00134530" w:rsidRDefault="00134530" w:rsidP="00EB4414">
            <w:pPr>
              <w:spacing w:line="220" w:lineRule="exact"/>
              <w:ind w:left="-108" w:right="-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b/>
                <w:sz w:val="24"/>
                <w:szCs w:val="24"/>
              </w:rPr>
              <w:t>5-я</w:t>
            </w:r>
          </w:p>
        </w:tc>
      </w:tr>
      <w:tr w:rsidR="00134530" w:rsidRPr="00134530" w:rsidTr="00EB4414">
        <w:tc>
          <w:tcPr>
            <w:tcW w:w="2892" w:type="dxa"/>
          </w:tcPr>
          <w:p w:rsidR="00134530" w:rsidRPr="00134530" w:rsidRDefault="00134530" w:rsidP="00EB4414">
            <w:pPr>
              <w:pStyle w:val="a4"/>
              <w:spacing w:line="220" w:lineRule="exact"/>
              <w:rPr>
                <w:sz w:val="24"/>
              </w:rPr>
            </w:pPr>
            <w:r w:rsidRPr="00134530">
              <w:rPr>
                <w:sz w:val="24"/>
              </w:rPr>
              <w:t>Специалисты по вопросам выдачи копий документов об уплате плат</w:t>
            </w:r>
            <w:r w:rsidRPr="00134530">
              <w:rPr>
                <w:sz w:val="24"/>
              </w:rPr>
              <w:t>е</w:t>
            </w:r>
            <w:r w:rsidRPr="00134530">
              <w:rPr>
                <w:sz w:val="24"/>
              </w:rPr>
              <w:t xml:space="preserve">жей в бюджет </w:t>
            </w:r>
          </w:p>
          <w:p w:rsidR="00134530" w:rsidRPr="00134530" w:rsidRDefault="00134530" w:rsidP="00EB4414">
            <w:pPr>
              <w:pStyle w:val="a4"/>
              <w:spacing w:line="220" w:lineRule="exact"/>
              <w:rPr>
                <w:sz w:val="24"/>
              </w:rPr>
            </w:pPr>
            <w:r w:rsidRPr="00134530">
              <w:rPr>
                <w:sz w:val="24"/>
              </w:rPr>
              <w:t>3 этаж, кабин</w:t>
            </w:r>
            <w:r w:rsidRPr="00134530">
              <w:rPr>
                <w:sz w:val="24"/>
              </w:rPr>
              <w:t>е</w:t>
            </w:r>
            <w:r w:rsidRPr="00134530">
              <w:rPr>
                <w:sz w:val="24"/>
              </w:rPr>
              <w:t xml:space="preserve">ты №№ 329, 330 </w:t>
            </w:r>
          </w:p>
        </w:tc>
        <w:tc>
          <w:tcPr>
            <w:tcW w:w="1222" w:type="dxa"/>
          </w:tcPr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134530" w:rsidRPr="00134530" w:rsidRDefault="00134530" w:rsidP="00EB4414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530" w:rsidRPr="00134530" w:rsidRDefault="00134530" w:rsidP="00EB4414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1203" w:type="dxa"/>
          </w:tcPr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</w:tc>
        <w:tc>
          <w:tcPr>
            <w:tcW w:w="1203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530" w:rsidRPr="00134530" w:rsidTr="00EB4414">
        <w:trPr>
          <w:trHeight w:val="424"/>
        </w:trPr>
        <w:tc>
          <w:tcPr>
            <w:tcW w:w="14786" w:type="dxa"/>
            <w:gridSpan w:val="11"/>
          </w:tcPr>
          <w:p w:rsidR="00134530" w:rsidRPr="00134530" w:rsidRDefault="00134530" w:rsidP="00EB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ОТДЕЛ ЗАГС (</w:t>
            </w:r>
            <w:proofErr w:type="spellStart"/>
            <w:r w:rsidRPr="0013453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ул</w:t>
            </w:r>
            <w:proofErr w:type="gramStart"/>
            <w:r w:rsidRPr="0013453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.В</w:t>
            </w:r>
            <w:proofErr w:type="gramEnd"/>
            <w:r w:rsidRPr="0013453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оронянского</w:t>
            </w:r>
            <w:proofErr w:type="spellEnd"/>
            <w:r w:rsidRPr="0013453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, 10)</w:t>
            </w:r>
          </w:p>
        </w:tc>
      </w:tr>
      <w:tr w:rsidR="00134530" w:rsidRPr="00134530" w:rsidTr="00EB4414">
        <w:tc>
          <w:tcPr>
            <w:tcW w:w="2892" w:type="dxa"/>
          </w:tcPr>
          <w:p w:rsidR="00134530" w:rsidRPr="00134530" w:rsidRDefault="00134530" w:rsidP="00EB4414">
            <w:pPr>
              <w:pStyle w:val="a4"/>
              <w:spacing w:line="220" w:lineRule="exact"/>
              <w:rPr>
                <w:sz w:val="24"/>
              </w:rPr>
            </w:pPr>
            <w:r w:rsidRPr="00134530">
              <w:rPr>
                <w:sz w:val="24"/>
              </w:rPr>
              <w:t>Начальник</w:t>
            </w:r>
          </w:p>
        </w:tc>
        <w:tc>
          <w:tcPr>
            <w:tcW w:w="1222" w:type="dxa"/>
          </w:tcPr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>8.00-17.00</w:t>
            </w:r>
          </w:p>
        </w:tc>
        <w:tc>
          <w:tcPr>
            <w:tcW w:w="1203" w:type="dxa"/>
          </w:tcPr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530" w:rsidRPr="00134530" w:rsidTr="00EB4414">
        <w:tc>
          <w:tcPr>
            <w:tcW w:w="2892" w:type="dxa"/>
          </w:tcPr>
          <w:p w:rsidR="00134530" w:rsidRPr="00134530" w:rsidRDefault="00134530" w:rsidP="00EB4414">
            <w:pPr>
              <w:pStyle w:val="a4"/>
              <w:spacing w:line="220" w:lineRule="exact"/>
              <w:rPr>
                <w:sz w:val="24"/>
              </w:rPr>
            </w:pPr>
            <w:r w:rsidRPr="00134530">
              <w:rPr>
                <w:sz w:val="24"/>
              </w:rPr>
              <w:t>Специалисты</w:t>
            </w:r>
          </w:p>
        </w:tc>
        <w:tc>
          <w:tcPr>
            <w:tcW w:w="1222" w:type="dxa"/>
          </w:tcPr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34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.00-20.00</w:t>
            </w:r>
          </w:p>
        </w:tc>
        <w:tc>
          <w:tcPr>
            <w:tcW w:w="1203" w:type="dxa"/>
          </w:tcPr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8.00-18.00</w:t>
            </w:r>
          </w:p>
        </w:tc>
        <w:tc>
          <w:tcPr>
            <w:tcW w:w="1203" w:type="dxa"/>
          </w:tcPr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8.00-</w:t>
            </w:r>
          </w:p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18.00</w:t>
            </w:r>
          </w:p>
        </w:tc>
        <w:tc>
          <w:tcPr>
            <w:tcW w:w="1206" w:type="dxa"/>
          </w:tcPr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34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.00-</w:t>
            </w:r>
          </w:p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4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5853" w:type="dxa"/>
            <w:gridSpan w:val="5"/>
          </w:tcPr>
          <w:p w:rsidR="00134530" w:rsidRPr="00134530" w:rsidRDefault="00134530" w:rsidP="00EB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 xml:space="preserve">Каждая суббота </w:t>
            </w:r>
            <w:r w:rsidRPr="00134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9.00-1</w:t>
            </w: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4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34530" w:rsidRPr="00134530" w:rsidTr="00EB4414">
        <w:tc>
          <w:tcPr>
            <w:tcW w:w="14786" w:type="dxa"/>
            <w:gridSpan w:val="11"/>
          </w:tcPr>
          <w:p w:rsidR="00134530" w:rsidRPr="00134530" w:rsidRDefault="00134530" w:rsidP="00EB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РАЙОННОЕ УПРАВЛЕНИЕ ВНУТРЕННИХ ДЕЛ (ул</w:t>
            </w:r>
            <w:proofErr w:type="gramStart"/>
            <w:r w:rsidRPr="0013453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.Ф</w:t>
            </w:r>
            <w:proofErr w:type="gramEnd"/>
            <w:r w:rsidRPr="0013453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абрициуса, 26)</w:t>
            </w:r>
          </w:p>
        </w:tc>
      </w:tr>
      <w:tr w:rsidR="00134530" w:rsidRPr="00134530" w:rsidTr="00EB4414">
        <w:tc>
          <w:tcPr>
            <w:tcW w:w="2892" w:type="dxa"/>
          </w:tcPr>
          <w:p w:rsidR="00134530" w:rsidRPr="00134530" w:rsidRDefault="00134530" w:rsidP="00EB4414">
            <w:pPr>
              <w:pStyle w:val="a4"/>
              <w:spacing w:line="220" w:lineRule="exact"/>
              <w:rPr>
                <w:sz w:val="24"/>
              </w:rPr>
            </w:pPr>
            <w:r w:rsidRPr="00134530">
              <w:rPr>
                <w:sz w:val="24"/>
              </w:rPr>
              <w:lastRenderedPageBreak/>
              <w:t>Начальник</w:t>
            </w:r>
          </w:p>
        </w:tc>
        <w:tc>
          <w:tcPr>
            <w:tcW w:w="1222" w:type="dxa"/>
          </w:tcPr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4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>.00-20.00</w:t>
            </w:r>
          </w:p>
        </w:tc>
        <w:tc>
          <w:tcPr>
            <w:tcW w:w="1207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530" w:rsidRPr="00134530" w:rsidTr="00EB4414">
        <w:tc>
          <w:tcPr>
            <w:tcW w:w="14786" w:type="dxa"/>
            <w:gridSpan w:val="11"/>
          </w:tcPr>
          <w:p w:rsidR="00134530" w:rsidRPr="00134530" w:rsidRDefault="00134530" w:rsidP="00EB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ОТДЕЛ ПО ГРАЖДАНСТВУ И МИГРАЦИИ РАЙОННОГО УПРАВЛЕНИЯ ВНУТРЕННИХ ДЕЛ (</w:t>
            </w:r>
            <w:proofErr w:type="spellStart"/>
            <w:r w:rsidRPr="0013453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ул</w:t>
            </w:r>
            <w:proofErr w:type="gramStart"/>
            <w:r w:rsidRPr="0013453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.К</w:t>
            </w:r>
            <w:proofErr w:type="gramEnd"/>
            <w:r w:rsidRPr="0013453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азинца</w:t>
            </w:r>
            <w:proofErr w:type="spellEnd"/>
            <w:r w:rsidRPr="0013453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, 60)</w:t>
            </w:r>
          </w:p>
        </w:tc>
      </w:tr>
      <w:tr w:rsidR="00134530" w:rsidRPr="00134530" w:rsidTr="00EB4414">
        <w:tc>
          <w:tcPr>
            <w:tcW w:w="2892" w:type="dxa"/>
          </w:tcPr>
          <w:p w:rsidR="00134530" w:rsidRPr="00134530" w:rsidRDefault="00134530" w:rsidP="00EB4414">
            <w:pPr>
              <w:pStyle w:val="a4"/>
              <w:spacing w:line="220" w:lineRule="exact"/>
              <w:rPr>
                <w:sz w:val="24"/>
              </w:rPr>
            </w:pPr>
            <w:r w:rsidRPr="00134530">
              <w:rPr>
                <w:sz w:val="24"/>
              </w:rPr>
              <w:t xml:space="preserve">Начальник, инспектора </w:t>
            </w:r>
          </w:p>
        </w:tc>
        <w:tc>
          <w:tcPr>
            <w:tcW w:w="1222" w:type="dxa"/>
          </w:tcPr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>11.00-</w:t>
            </w:r>
          </w:p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1206" w:type="dxa"/>
          </w:tcPr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3" w:type="dxa"/>
            <w:gridSpan w:val="5"/>
          </w:tcPr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134530" w:rsidRPr="00134530" w:rsidRDefault="00134530" w:rsidP="00EB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>Каждая суббота с 08.00 до 13.00</w:t>
            </w:r>
          </w:p>
        </w:tc>
      </w:tr>
      <w:tr w:rsidR="00134530" w:rsidRPr="00134530" w:rsidTr="00EB4414">
        <w:tc>
          <w:tcPr>
            <w:tcW w:w="14786" w:type="dxa"/>
            <w:gridSpan w:val="11"/>
          </w:tcPr>
          <w:p w:rsidR="00134530" w:rsidRPr="00134530" w:rsidRDefault="00134530" w:rsidP="00EB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УНИТАРНОЕ ПРЕДПРИЯТИЕ «РЕМАВТОДОР» (</w:t>
            </w:r>
            <w:proofErr w:type="spellStart"/>
            <w:r w:rsidRPr="0013453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ул</w:t>
            </w:r>
            <w:proofErr w:type="gramStart"/>
            <w:r w:rsidRPr="0013453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.К</w:t>
            </w:r>
            <w:proofErr w:type="gramEnd"/>
            <w:r w:rsidRPr="0013453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азинца</w:t>
            </w:r>
            <w:proofErr w:type="spellEnd"/>
            <w:r w:rsidRPr="0013453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, 7а)</w:t>
            </w:r>
          </w:p>
        </w:tc>
      </w:tr>
      <w:tr w:rsidR="00134530" w:rsidRPr="00134530" w:rsidTr="00EB4414">
        <w:tc>
          <w:tcPr>
            <w:tcW w:w="2892" w:type="dxa"/>
          </w:tcPr>
          <w:p w:rsidR="00134530" w:rsidRPr="00134530" w:rsidRDefault="00134530" w:rsidP="00EB4414">
            <w:pPr>
              <w:pStyle w:val="a4"/>
              <w:spacing w:line="220" w:lineRule="exact"/>
              <w:rPr>
                <w:sz w:val="24"/>
              </w:rPr>
            </w:pPr>
            <w:r w:rsidRPr="00134530">
              <w:rPr>
                <w:sz w:val="24"/>
              </w:rPr>
              <w:t>Начальник</w:t>
            </w:r>
          </w:p>
        </w:tc>
        <w:tc>
          <w:tcPr>
            <w:tcW w:w="1222" w:type="dxa"/>
          </w:tcPr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134530" w:rsidRPr="00134530" w:rsidRDefault="00134530" w:rsidP="00EB4414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  <w:p w:rsidR="00134530" w:rsidRPr="00134530" w:rsidRDefault="00134530" w:rsidP="00EB4414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>16.00-20.00</w:t>
            </w:r>
          </w:p>
        </w:tc>
        <w:tc>
          <w:tcPr>
            <w:tcW w:w="1206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530" w:rsidRPr="00134530" w:rsidTr="00EB4414">
        <w:tc>
          <w:tcPr>
            <w:tcW w:w="2892" w:type="dxa"/>
          </w:tcPr>
          <w:p w:rsidR="00134530" w:rsidRPr="00134530" w:rsidRDefault="00134530" w:rsidP="00EB4414">
            <w:pPr>
              <w:pStyle w:val="a4"/>
              <w:spacing w:line="200" w:lineRule="exact"/>
              <w:rPr>
                <w:sz w:val="24"/>
              </w:rPr>
            </w:pPr>
            <w:r w:rsidRPr="00134530">
              <w:rPr>
                <w:sz w:val="24"/>
              </w:rPr>
              <w:t>Главный инженер</w:t>
            </w:r>
          </w:p>
        </w:tc>
        <w:tc>
          <w:tcPr>
            <w:tcW w:w="1222" w:type="dxa"/>
          </w:tcPr>
          <w:p w:rsidR="00134530" w:rsidRPr="00134530" w:rsidRDefault="00134530" w:rsidP="00EB4414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134530" w:rsidRPr="00134530" w:rsidRDefault="00134530" w:rsidP="00EB4414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  <w:p w:rsidR="00134530" w:rsidRPr="00134530" w:rsidRDefault="00134530" w:rsidP="00EB4414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>16.00-</w:t>
            </w:r>
          </w:p>
          <w:p w:rsidR="00134530" w:rsidRPr="00134530" w:rsidRDefault="00134530" w:rsidP="00EB4414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203" w:type="dxa"/>
          </w:tcPr>
          <w:p w:rsidR="00134530" w:rsidRPr="00134530" w:rsidRDefault="00134530" w:rsidP="00EB4414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134530" w:rsidRPr="00134530" w:rsidRDefault="00134530" w:rsidP="00EB4414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530" w:rsidRPr="00134530" w:rsidTr="00EB4414">
        <w:tc>
          <w:tcPr>
            <w:tcW w:w="14786" w:type="dxa"/>
            <w:gridSpan w:val="11"/>
          </w:tcPr>
          <w:p w:rsidR="00134530" w:rsidRPr="00134530" w:rsidRDefault="00134530" w:rsidP="00EB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УНИТАРНОЕ ПРЕДПРИЯТИЕ «ЗЕЛЕНСТРОЙ ОКТЯБРЬСКОГО РАЙОНА г</w:t>
            </w:r>
            <w:proofErr w:type="gramStart"/>
            <w:r w:rsidRPr="001345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.М</w:t>
            </w:r>
            <w:proofErr w:type="gramEnd"/>
            <w:r w:rsidRPr="001345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ИНСКА» (ул. </w:t>
            </w:r>
            <w:proofErr w:type="spellStart"/>
            <w:r w:rsidRPr="001345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Казинца</w:t>
            </w:r>
            <w:proofErr w:type="spellEnd"/>
            <w:r w:rsidRPr="001345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24)</w:t>
            </w:r>
          </w:p>
        </w:tc>
      </w:tr>
      <w:tr w:rsidR="00134530" w:rsidRPr="00134530" w:rsidTr="00EB4414">
        <w:tc>
          <w:tcPr>
            <w:tcW w:w="2892" w:type="dxa"/>
          </w:tcPr>
          <w:p w:rsidR="00134530" w:rsidRPr="00134530" w:rsidRDefault="00134530" w:rsidP="00EB4414">
            <w:pPr>
              <w:pStyle w:val="a4"/>
              <w:spacing w:line="220" w:lineRule="exact"/>
              <w:rPr>
                <w:sz w:val="24"/>
              </w:rPr>
            </w:pPr>
            <w:r w:rsidRPr="00134530">
              <w:rPr>
                <w:sz w:val="24"/>
              </w:rPr>
              <w:t xml:space="preserve">Начальник </w:t>
            </w:r>
          </w:p>
        </w:tc>
        <w:tc>
          <w:tcPr>
            <w:tcW w:w="1222" w:type="dxa"/>
          </w:tcPr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 xml:space="preserve">8.00- </w:t>
            </w:r>
          </w:p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03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530" w:rsidRPr="00134530" w:rsidTr="00EB4414">
        <w:tc>
          <w:tcPr>
            <w:tcW w:w="14786" w:type="dxa"/>
            <w:gridSpan w:val="11"/>
          </w:tcPr>
          <w:p w:rsidR="00134530" w:rsidRPr="00134530" w:rsidRDefault="00134530" w:rsidP="00EB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УНИТАРНОЕ ПРЕДПРИЯТИЕ «ЖРЭО </w:t>
            </w:r>
            <w:r w:rsidRPr="001345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ОКТЯБРЬСКОГО РАЙОНА г</w:t>
            </w:r>
            <w:proofErr w:type="gramStart"/>
            <w:r w:rsidRPr="001345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.М</w:t>
            </w:r>
            <w:proofErr w:type="gramEnd"/>
            <w:r w:rsidRPr="001345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ИНСКА»</w:t>
            </w:r>
            <w:r w:rsidRPr="0013453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(ул.Могилевская, 2/2)</w:t>
            </w:r>
          </w:p>
        </w:tc>
      </w:tr>
      <w:tr w:rsidR="00134530" w:rsidRPr="00134530" w:rsidTr="00EB4414">
        <w:tc>
          <w:tcPr>
            <w:tcW w:w="2892" w:type="dxa"/>
          </w:tcPr>
          <w:p w:rsidR="00134530" w:rsidRPr="00134530" w:rsidRDefault="00134530" w:rsidP="00EB4414">
            <w:pPr>
              <w:pStyle w:val="a4"/>
              <w:spacing w:line="240" w:lineRule="exact"/>
              <w:rPr>
                <w:sz w:val="24"/>
              </w:rPr>
            </w:pPr>
            <w:r w:rsidRPr="00134530">
              <w:rPr>
                <w:sz w:val="24"/>
              </w:rPr>
              <w:t>Директор</w:t>
            </w:r>
          </w:p>
          <w:p w:rsidR="00134530" w:rsidRPr="00134530" w:rsidRDefault="00134530" w:rsidP="00EB4414">
            <w:pPr>
              <w:pStyle w:val="a4"/>
              <w:spacing w:line="240" w:lineRule="exact"/>
              <w:rPr>
                <w:sz w:val="24"/>
              </w:rPr>
            </w:pPr>
          </w:p>
        </w:tc>
        <w:tc>
          <w:tcPr>
            <w:tcW w:w="1222" w:type="dxa"/>
          </w:tcPr>
          <w:p w:rsidR="00134530" w:rsidRPr="00134530" w:rsidRDefault="00134530" w:rsidP="00EB441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134530" w:rsidRPr="00134530" w:rsidRDefault="00134530" w:rsidP="00EB441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134530" w:rsidRPr="00134530" w:rsidRDefault="00134530" w:rsidP="00EB441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>15.00-</w:t>
            </w:r>
          </w:p>
          <w:p w:rsidR="00134530" w:rsidRPr="00134530" w:rsidRDefault="00134530" w:rsidP="00EB441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203" w:type="dxa"/>
          </w:tcPr>
          <w:p w:rsidR="00134530" w:rsidRPr="00134530" w:rsidRDefault="00134530" w:rsidP="00EB441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134530" w:rsidRPr="00134530" w:rsidRDefault="00134530" w:rsidP="00EB441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34530" w:rsidRPr="00134530" w:rsidRDefault="00134530" w:rsidP="00EB441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1149" w:type="dxa"/>
          </w:tcPr>
          <w:p w:rsidR="00134530" w:rsidRPr="00134530" w:rsidRDefault="00134530" w:rsidP="00EB441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134530" w:rsidRPr="00134530" w:rsidRDefault="00134530" w:rsidP="00EB441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134530" w:rsidRPr="00134530" w:rsidRDefault="00134530" w:rsidP="00EB441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134530" w:rsidRPr="00134530" w:rsidRDefault="00134530" w:rsidP="00EB441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530" w:rsidRPr="00134530" w:rsidTr="00EB4414">
        <w:tc>
          <w:tcPr>
            <w:tcW w:w="2892" w:type="dxa"/>
          </w:tcPr>
          <w:p w:rsidR="00134530" w:rsidRPr="00134530" w:rsidRDefault="00134530" w:rsidP="00EB4414">
            <w:pPr>
              <w:pStyle w:val="a4"/>
              <w:spacing w:line="240" w:lineRule="exact"/>
              <w:rPr>
                <w:sz w:val="24"/>
              </w:rPr>
            </w:pPr>
            <w:r w:rsidRPr="00134530">
              <w:rPr>
                <w:sz w:val="24"/>
              </w:rPr>
              <w:t xml:space="preserve">Заместитель директора по эксплуатации жилого фонда и производственных работ </w:t>
            </w:r>
          </w:p>
        </w:tc>
        <w:tc>
          <w:tcPr>
            <w:tcW w:w="1222" w:type="dxa"/>
          </w:tcPr>
          <w:p w:rsidR="00134530" w:rsidRPr="00134530" w:rsidRDefault="00134530" w:rsidP="00EB441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134530" w:rsidRPr="00134530" w:rsidRDefault="00134530" w:rsidP="00EB441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>16.00-</w:t>
            </w:r>
          </w:p>
          <w:p w:rsidR="00134530" w:rsidRPr="00134530" w:rsidRDefault="00134530" w:rsidP="00EB441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203" w:type="dxa"/>
          </w:tcPr>
          <w:p w:rsidR="00134530" w:rsidRPr="00134530" w:rsidRDefault="00134530" w:rsidP="00EB441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134530" w:rsidRPr="00134530" w:rsidRDefault="00134530" w:rsidP="00EB441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134530" w:rsidRPr="00134530" w:rsidRDefault="00134530" w:rsidP="00EB441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34530" w:rsidRPr="00134530" w:rsidRDefault="00134530" w:rsidP="00EB441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134530" w:rsidRPr="00134530" w:rsidRDefault="00134530" w:rsidP="00EB441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134530" w:rsidRPr="00134530" w:rsidRDefault="00134530" w:rsidP="00EB441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134530" w:rsidRPr="00134530" w:rsidRDefault="00134530" w:rsidP="00EB441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1150" w:type="dxa"/>
          </w:tcPr>
          <w:p w:rsidR="00134530" w:rsidRPr="00134530" w:rsidRDefault="00134530" w:rsidP="00EB441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530" w:rsidRPr="00134530" w:rsidRDefault="00134530" w:rsidP="00EB441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530" w:rsidRPr="00134530" w:rsidTr="00EB4414">
        <w:tc>
          <w:tcPr>
            <w:tcW w:w="2892" w:type="dxa"/>
          </w:tcPr>
          <w:p w:rsidR="00134530" w:rsidRPr="00134530" w:rsidRDefault="00134530" w:rsidP="00EB4414">
            <w:pPr>
              <w:pStyle w:val="a4"/>
              <w:spacing w:line="240" w:lineRule="exact"/>
              <w:rPr>
                <w:sz w:val="24"/>
              </w:rPr>
            </w:pPr>
            <w:r w:rsidRPr="00134530">
              <w:rPr>
                <w:sz w:val="24"/>
              </w:rPr>
              <w:t>Заместитель директора по экономическим вопросам</w:t>
            </w:r>
          </w:p>
        </w:tc>
        <w:tc>
          <w:tcPr>
            <w:tcW w:w="1222" w:type="dxa"/>
          </w:tcPr>
          <w:p w:rsidR="00134530" w:rsidRPr="00134530" w:rsidRDefault="00134530" w:rsidP="00EB441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1207" w:type="dxa"/>
          </w:tcPr>
          <w:p w:rsidR="00134530" w:rsidRPr="00134530" w:rsidRDefault="00134530" w:rsidP="00EB441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134530" w:rsidRPr="00134530" w:rsidRDefault="00134530" w:rsidP="00EB441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134530" w:rsidRPr="00134530" w:rsidRDefault="00134530" w:rsidP="00EB441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134530" w:rsidRPr="00134530" w:rsidRDefault="00134530" w:rsidP="00EB441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34530" w:rsidRPr="00134530" w:rsidRDefault="00134530" w:rsidP="00EB441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134530" w:rsidRPr="00134530" w:rsidRDefault="00134530" w:rsidP="00EB441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134530" w:rsidRPr="00134530" w:rsidRDefault="00134530" w:rsidP="00EB441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</w:p>
          <w:p w:rsidR="00134530" w:rsidRPr="00134530" w:rsidRDefault="00134530" w:rsidP="00EB441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50" w:type="dxa"/>
          </w:tcPr>
          <w:p w:rsidR="00134530" w:rsidRPr="00134530" w:rsidRDefault="00134530" w:rsidP="00EB441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134530" w:rsidRPr="00134530" w:rsidRDefault="00134530" w:rsidP="00EB441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530" w:rsidRPr="00134530" w:rsidTr="00EB4414">
        <w:tc>
          <w:tcPr>
            <w:tcW w:w="2892" w:type="dxa"/>
          </w:tcPr>
          <w:p w:rsidR="00134530" w:rsidRPr="00134530" w:rsidRDefault="00134530" w:rsidP="00EB4414">
            <w:pPr>
              <w:pStyle w:val="a4"/>
              <w:spacing w:line="240" w:lineRule="exact"/>
              <w:rPr>
                <w:sz w:val="24"/>
              </w:rPr>
            </w:pPr>
            <w:r w:rsidRPr="00134530">
              <w:rPr>
                <w:sz w:val="24"/>
              </w:rPr>
              <w:t>Заместитель директора по благоустройству и санитарному содержанию жилого фонда</w:t>
            </w:r>
          </w:p>
        </w:tc>
        <w:tc>
          <w:tcPr>
            <w:tcW w:w="1222" w:type="dxa"/>
          </w:tcPr>
          <w:p w:rsidR="00134530" w:rsidRPr="00134530" w:rsidRDefault="00134530" w:rsidP="00EB441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134530" w:rsidRPr="00134530" w:rsidRDefault="00134530" w:rsidP="00EB441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8.00-</w:t>
            </w:r>
          </w:p>
          <w:p w:rsidR="00134530" w:rsidRPr="00134530" w:rsidRDefault="00134530" w:rsidP="00EB441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</w:t>
            </w:r>
          </w:p>
        </w:tc>
        <w:tc>
          <w:tcPr>
            <w:tcW w:w="1203" w:type="dxa"/>
          </w:tcPr>
          <w:p w:rsidR="00134530" w:rsidRPr="00134530" w:rsidRDefault="00134530" w:rsidP="00EB441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134530" w:rsidRPr="00134530" w:rsidRDefault="00134530" w:rsidP="00EB441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134530" w:rsidRPr="00134530" w:rsidRDefault="00134530" w:rsidP="00EB441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34530" w:rsidRPr="00134530" w:rsidRDefault="00134530" w:rsidP="00EB441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134530" w:rsidRPr="00134530" w:rsidRDefault="00134530" w:rsidP="00EB441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134530" w:rsidRPr="00134530" w:rsidRDefault="00134530" w:rsidP="00EB441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134530" w:rsidRPr="00134530" w:rsidRDefault="00134530" w:rsidP="00EB441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134530" w:rsidRPr="00134530" w:rsidRDefault="00134530" w:rsidP="00EB441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</w:p>
          <w:p w:rsidR="00134530" w:rsidRPr="00134530" w:rsidRDefault="00134530" w:rsidP="00EB441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134530" w:rsidRPr="00134530" w:rsidTr="00EB4414">
        <w:tc>
          <w:tcPr>
            <w:tcW w:w="2892" w:type="dxa"/>
            <w:vMerge w:val="restart"/>
          </w:tcPr>
          <w:p w:rsidR="00134530" w:rsidRPr="00134530" w:rsidRDefault="00134530" w:rsidP="00EB4414">
            <w:pPr>
              <w:pStyle w:val="a4"/>
              <w:spacing w:line="240" w:lineRule="exact"/>
              <w:rPr>
                <w:b/>
                <w:sz w:val="24"/>
              </w:rPr>
            </w:pPr>
          </w:p>
          <w:p w:rsidR="00134530" w:rsidRPr="00134530" w:rsidRDefault="00134530" w:rsidP="00EB4414">
            <w:pPr>
              <w:pStyle w:val="a4"/>
              <w:spacing w:line="240" w:lineRule="exact"/>
              <w:rPr>
                <w:sz w:val="24"/>
              </w:rPr>
            </w:pPr>
            <w:r w:rsidRPr="00134530">
              <w:rPr>
                <w:b/>
                <w:sz w:val="24"/>
              </w:rPr>
              <w:t>Наименование должности, место расположения</w:t>
            </w:r>
          </w:p>
        </w:tc>
        <w:tc>
          <w:tcPr>
            <w:tcW w:w="6041" w:type="dxa"/>
            <w:gridSpan w:val="5"/>
          </w:tcPr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3" w:type="dxa"/>
            <w:gridSpan w:val="5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134530" w:rsidRPr="00134530" w:rsidTr="00EB4414">
        <w:tc>
          <w:tcPr>
            <w:tcW w:w="2892" w:type="dxa"/>
            <w:vMerge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134530" w:rsidRPr="00134530" w:rsidRDefault="00134530" w:rsidP="00EB4414">
            <w:pPr>
              <w:spacing w:line="220" w:lineRule="exact"/>
              <w:ind w:left="-108" w:right="-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4530">
              <w:rPr>
                <w:rFonts w:ascii="Times New Roman" w:hAnsi="Times New Roman" w:cs="Times New Roman"/>
                <w:b/>
                <w:sz w:val="24"/>
                <w:szCs w:val="24"/>
              </w:rPr>
              <w:t>понед</w:t>
            </w:r>
            <w:proofErr w:type="spellEnd"/>
            <w:r w:rsidRPr="001345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07" w:type="dxa"/>
          </w:tcPr>
          <w:p w:rsidR="00134530" w:rsidRPr="00134530" w:rsidRDefault="00134530" w:rsidP="00EB4414">
            <w:pPr>
              <w:spacing w:line="220" w:lineRule="exact"/>
              <w:ind w:left="-108" w:right="-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203" w:type="dxa"/>
          </w:tcPr>
          <w:p w:rsidR="00134530" w:rsidRPr="00134530" w:rsidRDefault="00134530" w:rsidP="00EB4414">
            <w:pPr>
              <w:spacing w:line="220" w:lineRule="exact"/>
              <w:ind w:left="-108" w:right="-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03" w:type="dxa"/>
          </w:tcPr>
          <w:p w:rsidR="00134530" w:rsidRPr="00134530" w:rsidRDefault="00134530" w:rsidP="00EB4414">
            <w:pPr>
              <w:spacing w:line="220" w:lineRule="exact"/>
              <w:ind w:left="-108" w:right="-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206" w:type="dxa"/>
          </w:tcPr>
          <w:p w:rsidR="00134530" w:rsidRPr="00134530" w:rsidRDefault="00134530" w:rsidP="00EB4414">
            <w:pPr>
              <w:spacing w:line="220" w:lineRule="exact"/>
              <w:ind w:left="-108" w:right="-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212" w:type="dxa"/>
          </w:tcPr>
          <w:p w:rsidR="00134530" w:rsidRPr="00134530" w:rsidRDefault="00134530" w:rsidP="00EB4414">
            <w:pPr>
              <w:spacing w:line="220" w:lineRule="exact"/>
              <w:ind w:left="-108" w:right="-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b/>
                <w:sz w:val="24"/>
                <w:szCs w:val="24"/>
              </w:rPr>
              <w:t>1-я</w:t>
            </w:r>
          </w:p>
        </w:tc>
        <w:tc>
          <w:tcPr>
            <w:tcW w:w="1149" w:type="dxa"/>
          </w:tcPr>
          <w:p w:rsidR="00134530" w:rsidRPr="00134530" w:rsidRDefault="00134530" w:rsidP="00EB4414">
            <w:pPr>
              <w:spacing w:line="220" w:lineRule="exact"/>
              <w:ind w:left="-108" w:right="-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b/>
                <w:sz w:val="24"/>
                <w:szCs w:val="24"/>
              </w:rPr>
              <w:t>2-я</w:t>
            </w:r>
          </w:p>
        </w:tc>
        <w:tc>
          <w:tcPr>
            <w:tcW w:w="1192" w:type="dxa"/>
          </w:tcPr>
          <w:p w:rsidR="00134530" w:rsidRPr="00134530" w:rsidRDefault="00134530" w:rsidP="00EB4414">
            <w:pPr>
              <w:spacing w:line="220" w:lineRule="exact"/>
              <w:ind w:left="-108" w:right="-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b/>
                <w:sz w:val="24"/>
                <w:szCs w:val="24"/>
              </w:rPr>
              <w:t>3-я</w:t>
            </w:r>
          </w:p>
        </w:tc>
        <w:tc>
          <w:tcPr>
            <w:tcW w:w="1150" w:type="dxa"/>
          </w:tcPr>
          <w:p w:rsidR="00134530" w:rsidRPr="00134530" w:rsidRDefault="00134530" w:rsidP="00EB4414">
            <w:pPr>
              <w:spacing w:line="220" w:lineRule="exact"/>
              <w:ind w:left="-108" w:right="-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b/>
                <w:sz w:val="24"/>
                <w:szCs w:val="24"/>
              </w:rPr>
              <w:t>4-я</w:t>
            </w:r>
          </w:p>
        </w:tc>
        <w:tc>
          <w:tcPr>
            <w:tcW w:w="1150" w:type="dxa"/>
          </w:tcPr>
          <w:p w:rsidR="00134530" w:rsidRPr="00134530" w:rsidRDefault="00134530" w:rsidP="00EB4414">
            <w:pPr>
              <w:spacing w:line="220" w:lineRule="exact"/>
              <w:ind w:left="-108" w:right="-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b/>
                <w:sz w:val="24"/>
                <w:szCs w:val="24"/>
              </w:rPr>
              <w:t>5-я</w:t>
            </w:r>
          </w:p>
        </w:tc>
      </w:tr>
      <w:tr w:rsidR="00134530" w:rsidRPr="00134530" w:rsidTr="00EB4414">
        <w:tc>
          <w:tcPr>
            <w:tcW w:w="2892" w:type="dxa"/>
          </w:tcPr>
          <w:p w:rsidR="00134530" w:rsidRPr="00134530" w:rsidRDefault="00134530" w:rsidP="00EB4414">
            <w:pPr>
              <w:pStyle w:val="a4"/>
              <w:spacing w:line="240" w:lineRule="exact"/>
              <w:rPr>
                <w:sz w:val="24"/>
              </w:rPr>
            </w:pPr>
            <w:r w:rsidRPr="00134530">
              <w:rPr>
                <w:sz w:val="24"/>
              </w:rPr>
              <w:t>Заместитель директора по идеол</w:t>
            </w:r>
            <w:r w:rsidRPr="00134530">
              <w:rPr>
                <w:sz w:val="24"/>
              </w:rPr>
              <w:t>о</w:t>
            </w:r>
            <w:r w:rsidRPr="00134530">
              <w:rPr>
                <w:sz w:val="24"/>
              </w:rPr>
              <w:t xml:space="preserve">гической работе </w:t>
            </w:r>
          </w:p>
        </w:tc>
        <w:tc>
          <w:tcPr>
            <w:tcW w:w="1222" w:type="dxa"/>
          </w:tcPr>
          <w:p w:rsidR="00134530" w:rsidRPr="00134530" w:rsidRDefault="00134530" w:rsidP="00EB441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134530" w:rsidRPr="00134530" w:rsidRDefault="00134530" w:rsidP="00EB441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134530" w:rsidRPr="00134530" w:rsidRDefault="00134530" w:rsidP="00EB441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>16.00-</w:t>
            </w:r>
          </w:p>
          <w:p w:rsidR="00134530" w:rsidRPr="00134530" w:rsidRDefault="00134530" w:rsidP="00EB441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203" w:type="dxa"/>
          </w:tcPr>
          <w:p w:rsidR="00134530" w:rsidRPr="00134530" w:rsidRDefault="00134530" w:rsidP="00EB441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134530" w:rsidRPr="00134530" w:rsidRDefault="00134530" w:rsidP="00EB441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34530" w:rsidRPr="00134530" w:rsidRDefault="00134530" w:rsidP="00EB441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134530" w:rsidRPr="00134530" w:rsidRDefault="00134530" w:rsidP="00EB441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134530" w:rsidRPr="00134530" w:rsidRDefault="00134530" w:rsidP="00EB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134530" w:rsidRPr="00134530" w:rsidRDefault="00134530" w:rsidP="00EB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134530" w:rsidRPr="00134530" w:rsidRDefault="00134530" w:rsidP="00EB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530" w:rsidRPr="00134530" w:rsidTr="00EB4414">
        <w:tc>
          <w:tcPr>
            <w:tcW w:w="2892" w:type="dxa"/>
          </w:tcPr>
          <w:p w:rsidR="00134530" w:rsidRPr="00134530" w:rsidRDefault="00134530" w:rsidP="00EB4414">
            <w:pPr>
              <w:pStyle w:val="a4"/>
              <w:spacing w:line="240" w:lineRule="exact"/>
              <w:rPr>
                <w:sz w:val="24"/>
              </w:rPr>
            </w:pPr>
            <w:r w:rsidRPr="00134530">
              <w:rPr>
                <w:sz w:val="24"/>
              </w:rPr>
              <w:lastRenderedPageBreak/>
              <w:t>Главный инженер</w:t>
            </w:r>
          </w:p>
        </w:tc>
        <w:tc>
          <w:tcPr>
            <w:tcW w:w="1222" w:type="dxa"/>
          </w:tcPr>
          <w:p w:rsidR="00134530" w:rsidRPr="00134530" w:rsidRDefault="00134530" w:rsidP="00EB441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134530" w:rsidRPr="00134530" w:rsidRDefault="00134530" w:rsidP="00EB441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134530" w:rsidRPr="00134530" w:rsidRDefault="00134530" w:rsidP="00EB441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134530" w:rsidRPr="00134530" w:rsidRDefault="00134530" w:rsidP="00EB441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>16.00-</w:t>
            </w:r>
          </w:p>
          <w:p w:rsidR="00134530" w:rsidRPr="00134530" w:rsidRDefault="00134530" w:rsidP="00EB441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206" w:type="dxa"/>
          </w:tcPr>
          <w:p w:rsidR="00134530" w:rsidRPr="00134530" w:rsidRDefault="00134530" w:rsidP="00EB441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34530" w:rsidRPr="00134530" w:rsidRDefault="00134530" w:rsidP="00EB441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134530" w:rsidRPr="00134530" w:rsidRDefault="00134530" w:rsidP="00EB441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</w:p>
          <w:p w:rsidR="00134530" w:rsidRPr="00134530" w:rsidRDefault="00134530" w:rsidP="00EB441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92" w:type="dxa"/>
          </w:tcPr>
          <w:p w:rsidR="00134530" w:rsidRPr="00134530" w:rsidRDefault="00134530" w:rsidP="00EB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134530" w:rsidRPr="00134530" w:rsidRDefault="00134530" w:rsidP="00EB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134530" w:rsidRPr="00134530" w:rsidRDefault="00134530" w:rsidP="00EB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530" w:rsidRPr="00134530" w:rsidTr="00EB4414">
        <w:tc>
          <w:tcPr>
            <w:tcW w:w="2892" w:type="dxa"/>
          </w:tcPr>
          <w:p w:rsidR="00134530" w:rsidRPr="00134530" w:rsidRDefault="00134530" w:rsidP="00EB4414">
            <w:pPr>
              <w:spacing w:line="240" w:lineRule="exact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 xml:space="preserve">Инженеры отдела благоустройства и санитарного содержания жилого фонда </w:t>
            </w:r>
          </w:p>
        </w:tc>
        <w:tc>
          <w:tcPr>
            <w:tcW w:w="1222" w:type="dxa"/>
          </w:tcPr>
          <w:p w:rsidR="00134530" w:rsidRPr="00134530" w:rsidRDefault="00134530" w:rsidP="00EB441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134530" w:rsidRPr="00134530" w:rsidRDefault="00134530" w:rsidP="00EB441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</w:p>
          <w:p w:rsidR="00134530" w:rsidRPr="00134530" w:rsidRDefault="00134530" w:rsidP="00EB441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203" w:type="dxa"/>
          </w:tcPr>
          <w:p w:rsidR="00134530" w:rsidRPr="00134530" w:rsidRDefault="00134530" w:rsidP="00EB441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</w:p>
          <w:p w:rsidR="00134530" w:rsidRPr="00134530" w:rsidRDefault="00134530" w:rsidP="00EB441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203" w:type="dxa"/>
          </w:tcPr>
          <w:p w:rsidR="00134530" w:rsidRPr="00134530" w:rsidRDefault="00134530" w:rsidP="00EB441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134530" w:rsidRPr="00134530" w:rsidRDefault="00134530" w:rsidP="00EB441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34530" w:rsidRPr="00134530" w:rsidRDefault="00134530" w:rsidP="00EB441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134530" w:rsidRPr="00134530" w:rsidRDefault="00134530" w:rsidP="00EB441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134530" w:rsidRPr="00134530" w:rsidRDefault="00134530" w:rsidP="00EB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134530" w:rsidRPr="00134530" w:rsidRDefault="00134530" w:rsidP="00EB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134530" w:rsidRPr="00134530" w:rsidRDefault="00134530" w:rsidP="00EB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530" w:rsidRPr="00134530" w:rsidTr="00EB4414">
        <w:tc>
          <w:tcPr>
            <w:tcW w:w="14786" w:type="dxa"/>
            <w:gridSpan w:val="11"/>
          </w:tcPr>
          <w:p w:rsidR="00134530" w:rsidRPr="00134530" w:rsidRDefault="00134530" w:rsidP="00EB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ЖИЛИЩНО-ЭКСПЛУАТАЦИОННЫЕ СЛУЖБЫ И УЧАСТКИ</w:t>
            </w:r>
          </w:p>
        </w:tc>
      </w:tr>
      <w:tr w:rsidR="00134530" w:rsidRPr="00134530" w:rsidTr="00EB4414">
        <w:tc>
          <w:tcPr>
            <w:tcW w:w="2892" w:type="dxa"/>
          </w:tcPr>
          <w:p w:rsidR="00134530" w:rsidRPr="00134530" w:rsidRDefault="00134530" w:rsidP="00EB4414">
            <w:pPr>
              <w:pStyle w:val="a4"/>
              <w:spacing w:line="220" w:lineRule="exact"/>
              <w:rPr>
                <w:sz w:val="24"/>
              </w:rPr>
            </w:pPr>
            <w:r w:rsidRPr="00134530">
              <w:rPr>
                <w:sz w:val="24"/>
              </w:rPr>
              <w:t>Директор</w:t>
            </w:r>
          </w:p>
        </w:tc>
        <w:tc>
          <w:tcPr>
            <w:tcW w:w="1222" w:type="dxa"/>
          </w:tcPr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>15.00-</w:t>
            </w:r>
          </w:p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203" w:type="dxa"/>
          </w:tcPr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>9.00- 12.00</w:t>
            </w:r>
          </w:p>
        </w:tc>
        <w:tc>
          <w:tcPr>
            <w:tcW w:w="1149" w:type="dxa"/>
          </w:tcPr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530" w:rsidRPr="00134530" w:rsidRDefault="00134530" w:rsidP="00EB441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134530" w:rsidRPr="00134530" w:rsidRDefault="00134530" w:rsidP="00EB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134530" w:rsidRPr="00134530" w:rsidRDefault="00134530" w:rsidP="00EB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134530" w:rsidRPr="00134530" w:rsidRDefault="00134530" w:rsidP="00EB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530" w:rsidRPr="00134530" w:rsidTr="00EB4414">
        <w:tc>
          <w:tcPr>
            <w:tcW w:w="2892" w:type="dxa"/>
          </w:tcPr>
          <w:p w:rsidR="00134530" w:rsidRPr="00134530" w:rsidRDefault="00134530" w:rsidP="00EB4414">
            <w:pPr>
              <w:pStyle w:val="a4"/>
              <w:spacing w:line="280" w:lineRule="exact"/>
              <w:rPr>
                <w:sz w:val="24"/>
              </w:rPr>
            </w:pPr>
            <w:r w:rsidRPr="00134530">
              <w:rPr>
                <w:sz w:val="24"/>
              </w:rPr>
              <w:t>Главный инженер</w:t>
            </w:r>
          </w:p>
          <w:p w:rsidR="00134530" w:rsidRPr="00134530" w:rsidRDefault="00134530" w:rsidP="00EB4414">
            <w:pPr>
              <w:pStyle w:val="a4"/>
              <w:spacing w:line="240" w:lineRule="exact"/>
              <w:rPr>
                <w:sz w:val="24"/>
              </w:rPr>
            </w:pPr>
          </w:p>
        </w:tc>
        <w:tc>
          <w:tcPr>
            <w:tcW w:w="1222" w:type="dxa"/>
          </w:tcPr>
          <w:p w:rsidR="00134530" w:rsidRPr="00134530" w:rsidRDefault="00134530" w:rsidP="00EB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134530" w:rsidRPr="00134530" w:rsidRDefault="00134530" w:rsidP="00EB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134530" w:rsidRPr="00134530" w:rsidRDefault="00134530" w:rsidP="00EB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134530" w:rsidRPr="00134530" w:rsidRDefault="00134530" w:rsidP="00EB4414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134530" w:rsidRPr="00134530" w:rsidRDefault="00134530" w:rsidP="00EB4414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206" w:type="dxa"/>
          </w:tcPr>
          <w:p w:rsidR="00134530" w:rsidRPr="00134530" w:rsidRDefault="00134530" w:rsidP="00EB4414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34530" w:rsidRPr="00134530" w:rsidRDefault="00134530" w:rsidP="00EB4414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134530" w:rsidRPr="00134530" w:rsidRDefault="00134530" w:rsidP="00EB4414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134530" w:rsidRPr="00134530" w:rsidRDefault="00134530" w:rsidP="00EB4414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92" w:type="dxa"/>
          </w:tcPr>
          <w:p w:rsidR="00134530" w:rsidRPr="00134530" w:rsidRDefault="00134530" w:rsidP="00EB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134530" w:rsidRPr="00134530" w:rsidRDefault="00134530" w:rsidP="00EB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134530" w:rsidRPr="00134530" w:rsidRDefault="00134530" w:rsidP="00EB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530" w:rsidRPr="00134530" w:rsidTr="00EB4414">
        <w:tc>
          <w:tcPr>
            <w:tcW w:w="14786" w:type="dxa"/>
            <w:gridSpan w:val="11"/>
          </w:tcPr>
          <w:p w:rsidR="00134530" w:rsidRPr="00134530" w:rsidRDefault="00134530" w:rsidP="00EB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b/>
                <w:sz w:val="24"/>
                <w:szCs w:val="24"/>
              </w:rPr>
              <w:t>РАСЧЕТНО-СПРАВОЧНЫЕ ЦЕНТРЫ</w:t>
            </w:r>
          </w:p>
        </w:tc>
      </w:tr>
      <w:tr w:rsidR="00134530" w:rsidRPr="00134530" w:rsidTr="00EB4414">
        <w:tc>
          <w:tcPr>
            <w:tcW w:w="2892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134530" w:rsidRPr="00134530" w:rsidRDefault="00134530" w:rsidP="00EB4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4530" w:rsidRPr="00134530" w:rsidRDefault="00134530" w:rsidP="00EB4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134530" w:rsidRPr="00134530" w:rsidRDefault="00134530" w:rsidP="00EB4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4530" w:rsidRPr="00134530" w:rsidRDefault="00134530" w:rsidP="00EB4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</w:tcPr>
          <w:p w:rsidR="00134530" w:rsidRPr="00134530" w:rsidRDefault="00134530" w:rsidP="00EB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134530" w:rsidRPr="00134530" w:rsidRDefault="00134530" w:rsidP="00EB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203" w:type="dxa"/>
          </w:tcPr>
          <w:p w:rsidR="00134530" w:rsidRPr="00134530" w:rsidRDefault="00134530" w:rsidP="00EB4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4530" w:rsidRPr="00134530" w:rsidRDefault="00134530" w:rsidP="00EB4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</w:tcPr>
          <w:p w:rsidR="00134530" w:rsidRPr="00134530" w:rsidRDefault="00134530" w:rsidP="00EB4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4530" w:rsidRPr="00134530" w:rsidRDefault="00134530" w:rsidP="00EB4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134530" w:rsidRPr="00134530" w:rsidRDefault="00134530" w:rsidP="00EB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134530" w:rsidRPr="00134530" w:rsidRDefault="00134530" w:rsidP="00EB4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49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134530" w:rsidRPr="00134530" w:rsidRDefault="00134530" w:rsidP="00EB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530" w:rsidRPr="00134530" w:rsidTr="00EB4414">
        <w:tc>
          <w:tcPr>
            <w:tcW w:w="14786" w:type="dxa"/>
            <w:gridSpan w:val="11"/>
          </w:tcPr>
          <w:p w:rsidR="00134530" w:rsidRPr="00134530" w:rsidRDefault="00134530" w:rsidP="00EB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ЭКУП  «</w:t>
            </w:r>
            <w:proofErr w:type="spellStart"/>
            <w:r w:rsidRPr="0013453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СоколКоммунСервис</w:t>
            </w:r>
            <w:proofErr w:type="spellEnd"/>
            <w:r w:rsidRPr="001345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</w:tc>
      </w:tr>
      <w:tr w:rsidR="00134530" w:rsidRPr="00134530" w:rsidTr="00EB4414">
        <w:tc>
          <w:tcPr>
            <w:tcW w:w="2892" w:type="dxa"/>
          </w:tcPr>
          <w:p w:rsidR="00134530" w:rsidRPr="00134530" w:rsidRDefault="00134530" w:rsidP="00EB4414">
            <w:pPr>
              <w:pStyle w:val="a6"/>
              <w:tabs>
                <w:tab w:val="left" w:pos="993"/>
              </w:tabs>
              <w:spacing w:line="220" w:lineRule="exact"/>
              <w:ind w:left="0"/>
              <w:rPr>
                <w:color w:val="333333"/>
              </w:rPr>
            </w:pPr>
            <w:r w:rsidRPr="00134530">
              <w:rPr>
                <w:color w:val="333333"/>
              </w:rPr>
              <w:t xml:space="preserve">Директор, </w:t>
            </w:r>
            <w:proofErr w:type="spellStart"/>
            <w:r w:rsidRPr="00134530">
              <w:rPr>
                <w:color w:val="333333"/>
              </w:rPr>
              <w:t>каб</w:t>
            </w:r>
            <w:proofErr w:type="spellEnd"/>
            <w:r w:rsidRPr="00134530">
              <w:rPr>
                <w:color w:val="333333"/>
              </w:rPr>
              <w:t>. №3</w:t>
            </w:r>
          </w:p>
        </w:tc>
        <w:tc>
          <w:tcPr>
            <w:tcW w:w="1222" w:type="dxa"/>
          </w:tcPr>
          <w:p w:rsidR="00134530" w:rsidRPr="00134530" w:rsidRDefault="00134530" w:rsidP="00EB4414">
            <w:pPr>
              <w:pStyle w:val="a6"/>
              <w:tabs>
                <w:tab w:val="left" w:pos="993"/>
              </w:tabs>
              <w:spacing w:line="220" w:lineRule="exact"/>
              <w:ind w:left="0"/>
              <w:jc w:val="center"/>
              <w:rPr>
                <w:bCs/>
                <w:color w:val="333333"/>
              </w:rPr>
            </w:pPr>
          </w:p>
        </w:tc>
        <w:tc>
          <w:tcPr>
            <w:tcW w:w="1207" w:type="dxa"/>
          </w:tcPr>
          <w:p w:rsidR="00134530" w:rsidRPr="00134530" w:rsidRDefault="00134530" w:rsidP="00EB4414">
            <w:pPr>
              <w:pStyle w:val="a6"/>
              <w:tabs>
                <w:tab w:val="left" w:pos="993"/>
              </w:tabs>
              <w:spacing w:line="220" w:lineRule="exact"/>
              <w:ind w:left="0"/>
              <w:jc w:val="center"/>
              <w:rPr>
                <w:bCs/>
                <w:color w:val="333333"/>
              </w:rPr>
            </w:pPr>
          </w:p>
        </w:tc>
        <w:tc>
          <w:tcPr>
            <w:tcW w:w="1203" w:type="dxa"/>
          </w:tcPr>
          <w:p w:rsidR="00134530" w:rsidRPr="00134530" w:rsidRDefault="00134530" w:rsidP="00EB4414">
            <w:pPr>
              <w:pStyle w:val="a6"/>
              <w:tabs>
                <w:tab w:val="left" w:pos="993"/>
              </w:tabs>
              <w:spacing w:line="220" w:lineRule="exact"/>
              <w:ind w:left="0"/>
              <w:jc w:val="center"/>
              <w:rPr>
                <w:bCs/>
                <w:color w:val="333333"/>
              </w:rPr>
            </w:pPr>
            <w:r w:rsidRPr="00134530">
              <w:rPr>
                <w:bCs/>
                <w:color w:val="333333"/>
              </w:rPr>
              <w:t>15.00-20.00</w:t>
            </w:r>
          </w:p>
        </w:tc>
        <w:tc>
          <w:tcPr>
            <w:tcW w:w="1203" w:type="dxa"/>
          </w:tcPr>
          <w:p w:rsidR="00134530" w:rsidRPr="00134530" w:rsidRDefault="00134530" w:rsidP="00EB4414">
            <w:pPr>
              <w:pStyle w:val="a6"/>
              <w:tabs>
                <w:tab w:val="left" w:pos="993"/>
              </w:tabs>
              <w:spacing w:line="220" w:lineRule="exact"/>
              <w:ind w:left="0"/>
              <w:jc w:val="center"/>
              <w:rPr>
                <w:bCs/>
                <w:color w:val="333333"/>
              </w:rPr>
            </w:pPr>
          </w:p>
        </w:tc>
        <w:tc>
          <w:tcPr>
            <w:tcW w:w="1206" w:type="dxa"/>
          </w:tcPr>
          <w:p w:rsidR="00134530" w:rsidRPr="00134530" w:rsidRDefault="00134530" w:rsidP="00EB4414">
            <w:pPr>
              <w:pStyle w:val="a6"/>
              <w:tabs>
                <w:tab w:val="left" w:pos="993"/>
              </w:tabs>
              <w:spacing w:line="220" w:lineRule="exact"/>
              <w:ind w:left="0"/>
              <w:jc w:val="center"/>
              <w:rPr>
                <w:bCs/>
                <w:color w:val="333333"/>
              </w:rPr>
            </w:pPr>
          </w:p>
        </w:tc>
        <w:tc>
          <w:tcPr>
            <w:tcW w:w="1212" w:type="dxa"/>
          </w:tcPr>
          <w:p w:rsidR="00134530" w:rsidRPr="00134530" w:rsidRDefault="00134530" w:rsidP="00EB4414">
            <w:pPr>
              <w:pStyle w:val="a6"/>
              <w:tabs>
                <w:tab w:val="left" w:pos="993"/>
              </w:tabs>
              <w:spacing w:line="220" w:lineRule="exact"/>
              <w:ind w:left="0"/>
              <w:jc w:val="center"/>
              <w:rPr>
                <w:bCs/>
                <w:color w:val="333333"/>
              </w:rPr>
            </w:pPr>
            <w:r w:rsidRPr="00134530">
              <w:rPr>
                <w:bCs/>
                <w:color w:val="333333"/>
              </w:rPr>
              <w:t>09.00-12.00</w:t>
            </w:r>
          </w:p>
        </w:tc>
        <w:tc>
          <w:tcPr>
            <w:tcW w:w="1149" w:type="dxa"/>
          </w:tcPr>
          <w:p w:rsidR="00134530" w:rsidRPr="00134530" w:rsidRDefault="00134530" w:rsidP="00EB4414">
            <w:pPr>
              <w:pStyle w:val="a6"/>
              <w:tabs>
                <w:tab w:val="left" w:pos="993"/>
              </w:tabs>
              <w:spacing w:line="220" w:lineRule="exact"/>
              <w:ind w:left="0"/>
              <w:jc w:val="center"/>
              <w:rPr>
                <w:bCs/>
                <w:color w:val="333333"/>
              </w:rPr>
            </w:pPr>
          </w:p>
        </w:tc>
        <w:tc>
          <w:tcPr>
            <w:tcW w:w="1192" w:type="dxa"/>
          </w:tcPr>
          <w:p w:rsidR="00134530" w:rsidRPr="00134530" w:rsidRDefault="00134530" w:rsidP="00EB4414">
            <w:pPr>
              <w:pStyle w:val="a6"/>
              <w:tabs>
                <w:tab w:val="left" w:pos="993"/>
              </w:tabs>
              <w:spacing w:line="220" w:lineRule="exact"/>
              <w:ind w:left="0"/>
              <w:jc w:val="center"/>
              <w:rPr>
                <w:bCs/>
                <w:color w:val="333333"/>
              </w:rPr>
            </w:pPr>
          </w:p>
        </w:tc>
        <w:tc>
          <w:tcPr>
            <w:tcW w:w="1150" w:type="dxa"/>
          </w:tcPr>
          <w:p w:rsidR="00134530" w:rsidRPr="00134530" w:rsidRDefault="00134530" w:rsidP="00EB4414">
            <w:pPr>
              <w:pStyle w:val="a6"/>
              <w:tabs>
                <w:tab w:val="left" w:pos="993"/>
              </w:tabs>
              <w:spacing w:line="220" w:lineRule="exact"/>
              <w:ind w:left="0"/>
              <w:jc w:val="center"/>
              <w:rPr>
                <w:bCs/>
                <w:color w:val="333333"/>
              </w:rPr>
            </w:pPr>
          </w:p>
        </w:tc>
        <w:tc>
          <w:tcPr>
            <w:tcW w:w="1150" w:type="dxa"/>
          </w:tcPr>
          <w:p w:rsidR="00134530" w:rsidRPr="00134530" w:rsidRDefault="00134530" w:rsidP="00EB4414">
            <w:pPr>
              <w:pStyle w:val="a6"/>
              <w:tabs>
                <w:tab w:val="left" w:pos="993"/>
              </w:tabs>
              <w:spacing w:line="220" w:lineRule="exact"/>
              <w:ind w:left="0"/>
              <w:jc w:val="center"/>
              <w:rPr>
                <w:bCs/>
                <w:color w:val="333333"/>
              </w:rPr>
            </w:pPr>
          </w:p>
        </w:tc>
      </w:tr>
      <w:tr w:rsidR="00134530" w:rsidRPr="00134530" w:rsidTr="00EB4414">
        <w:tc>
          <w:tcPr>
            <w:tcW w:w="2892" w:type="dxa"/>
          </w:tcPr>
          <w:p w:rsidR="00134530" w:rsidRPr="00134530" w:rsidRDefault="00134530" w:rsidP="00EB4414">
            <w:pPr>
              <w:pStyle w:val="a6"/>
              <w:tabs>
                <w:tab w:val="left" w:pos="993"/>
              </w:tabs>
              <w:spacing w:line="220" w:lineRule="exact"/>
              <w:ind w:left="0"/>
              <w:rPr>
                <w:color w:val="333333"/>
              </w:rPr>
            </w:pPr>
            <w:r w:rsidRPr="00134530">
              <w:rPr>
                <w:color w:val="333333"/>
              </w:rPr>
              <w:t xml:space="preserve">Зам. директора </w:t>
            </w:r>
            <w:proofErr w:type="spellStart"/>
            <w:r w:rsidRPr="00134530">
              <w:rPr>
                <w:color w:val="333333"/>
              </w:rPr>
              <w:t>каб</w:t>
            </w:r>
            <w:proofErr w:type="spellEnd"/>
            <w:r w:rsidRPr="00134530">
              <w:rPr>
                <w:color w:val="333333"/>
              </w:rPr>
              <w:t>. №3</w:t>
            </w:r>
          </w:p>
        </w:tc>
        <w:tc>
          <w:tcPr>
            <w:tcW w:w="1222" w:type="dxa"/>
          </w:tcPr>
          <w:p w:rsidR="00134530" w:rsidRPr="00134530" w:rsidRDefault="00134530" w:rsidP="00EB4414">
            <w:pPr>
              <w:pStyle w:val="a6"/>
              <w:tabs>
                <w:tab w:val="left" w:pos="993"/>
              </w:tabs>
              <w:spacing w:line="220" w:lineRule="exact"/>
              <w:ind w:left="0"/>
              <w:jc w:val="center"/>
              <w:rPr>
                <w:bCs/>
                <w:color w:val="333333"/>
              </w:rPr>
            </w:pPr>
            <w:r w:rsidRPr="00134530">
              <w:rPr>
                <w:bCs/>
                <w:color w:val="333333"/>
              </w:rPr>
              <w:t>16.00-20.00</w:t>
            </w:r>
          </w:p>
        </w:tc>
        <w:tc>
          <w:tcPr>
            <w:tcW w:w="1207" w:type="dxa"/>
          </w:tcPr>
          <w:p w:rsidR="00134530" w:rsidRPr="00134530" w:rsidRDefault="00134530" w:rsidP="00EB4414">
            <w:pPr>
              <w:pStyle w:val="a6"/>
              <w:tabs>
                <w:tab w:val="left" w:pos="993"/>
              </w:tabs>
              <w:spacing w:line="220" w:lineRule="exact"/>
              <w:ind w:left="0"/>
              <w:jc w:val="center"/>
              <w:rPr>
                <w:bCs/>
                <w:color w:val="333333"/>
              </w:rPr>
            </w:pPr>
          </w:p>
        </w:tc>
        <w:tc>
          <w:tcPr>
            <w:tcW w:w="1203" w:type="dxa"/>
          </w:tcPr>
          <w:p w:rsidR="00134530" w:rsidRPr="00134530" w:rsidRDefault="00134530" w:rsidP="00EB4414">
            <w:pPr>
              <w:pStyle w:val="a6"/>
              <w:tabs>
                <w:tab w:val="left" w:pos="993"/>
              </w:tabs>
              <w:spacing w:line="220" w:lineRule="exact"/>
              <w:ind w:left="0"/>
              <w:jc w:val="center"/>
              <w:rPr>
                <w:bCs/>
                <w:color w:val="333333"/>
              </w:rPr>
            </w:pPr>
          </w:p>
        </w:tc>
        <w:tc>
          <w:tcPr>
            <w:tcW w:w="1203" w:type="dxa"/>
          </w:tcPr>
          <w:p w:rsidR="00134530" w:rsidRPr="00134530" w:rsidRDefault="00134530" w:rsidP="00EB4414">
            <w:pPr>
              <w:pStyle w:val="a6"/>
              <w:tabs>
                <w:tab w:val="left" w:pos="993"/>
              </w:tabs>
              <w:spacing w:line="220" w:lineRule="exact"/>
              <w:ind w:left="0"/>
              <w:jc w:val="center"/>
              <w:rPr>
                <w:bCs/>
                <w:color w:val="333333"/>
              </w:rPr>
            </w:pPr>
          </w:p>
        </w:tc>
        <w:tc>
          <w:tcPr>
            <w:tcW w:w="1206" w:type="dxa"/>
          </w:tcPr>
          <w:p w:rsidR="00134530" w:rsidRPr="00134530" w:rsidRDefault="00134530" w:rsidP="00EB4414">
            <w:pPr>
              <w:pStyle w:val="a6"/>
              <w:tabs>
                <w:tab w:val="left" w:pos="993"/>
              </w:tabs>
              <w:spacing w:line="220" w:lineRule="exact"/>
              <w:ind w:left="0"/>
              <w:jc w:val="center"/>
              <w:rPr>
                <w:bCs/>
                <w:color w:val="333333"/>
              </w:rPr>
            </w:pPr>
          </w:p>
        </w:tc>
        <w:tc>
          <w:tcPr>
            <w:tcW w:w="1212" w:type="dxa"/>
          </w:tcPr>
          <w:p w:rsidR="00134530" w:rsidRPr="00134530" w:rsidRDefault="00134530" w:rsidP="00EB4414">
            <w:pPr>
              <w:pStyle w:val="a6"/>
              <w:tabs>
                <w:tab w:val="left" w:pos="993"/>
              </w:tabs>
              <w:spacing w:line="220" w:lineRule="exact"/>
              <w:ind w:left="0"/>
              <w:jc w:val="center"/>
              <w:rPr>
                <w:bCs/>
                <w:color w:val="333333"/>
              </w:rPr>
            </w:pPr>
          </w:p>
        </w:tc>
        <w:tc>
          <w:tcPr>
            <w:tcW w:w="1149" w:type="dxa"/>
          </w:tcPr>
          <w:p w:rsidR="00134530" w:rsidRPr="00134530" w:rsidRDefault="00134530" w:rsidP="00EB4414">
            <w:pPr>
              <w:pStyle w:val="a6"/>
              <w:tabs>
                <w:tab w:val="left" w:pos="993"/>
              </w:tabs>
              <w:spacing w:line="220" w:lineRule="exact"/>
              <w:ind w:left="0"/>
              <w:jc w:val="center"/>
              <w:rPr>
                <w:bCs/>
                <w:color w:val="333333"/>
              </w:rPr>
            </w:pPr>
          </w:p>
        </w:tc>
        <w:tc>
          <w:tcPr>
            <w:tcW w:w="1192" w:type="dxa"/>
          </w:tcPr>
          <w:p w:rsidR="00134530" w:rsidRPr="00134530" w:rsidRDefault="00134530" w:rsidP="00EB4414">
            <w:pPr>
              <w:pStyle w:val="a6"/>
              <w:tabs>
                <w:tab w:val="left" w:pos="993"/>
              </w:tabs>
              <w:spacing w:line="220" w:lineRule="exact"/>
              <w:ind w:left="0"/>
              <w:jc w:val="center"/>
              <w:rPr>
                <w:bCs/>
                <w:color w:val="333333"/>
              </w:rPr>
            </w:pPr>
            <w:r w:rsidRPr="00134530">
              <w:rPr>
                <w:bCs/>
                <w:color w:val="333333"/>
              </w:rPr>
              <w:t>09.00-12.00</w:t>
            </w:r>
          </w:p>
        </w:tc>
        <w:tc>
          <w:tcPr>
            <w:tcW w:w="1150" w:type="dxa"/>
          </w:tcPr>
          <w:p w:rsidR="00134530" w:rsidRPr="00134530" w:rsidRDefault="00134530" w:rsidP="00EB4414">
            <w:pPr>
              <w:pStyle w:val="a6"/>
              <w:tabs>
                <w:tab w:val="left" w:pos="993"/>
              </w:tabs>
              <w:spacing w:line="220" w:lineRule="exact"/>
              <w:ind w:left="0"/>
              <w:jc w:val="center"/>
              <w:rPr>
                <w:bCs/>
                <w:color w:val="333333"/>
              </w:rPr>
            </w:pPr>
          </w:p>
        </w:tc>
        <w:tc>
          <w:tcPr>
            <w:tcW w:w="1150" w:type="dxa"/>
          </w:tcPr>
          <w:p w:rsidR="00134530" w:rsidRPr="00134530" w:rsidRDefault="00134530" w:rsidP="00EB4414">
            <w:pPr>
              <w:pStyle w:val="a6"/>
              <w:tabs>
                <w:tab w:val="left" w:pos="993"/>
              </w:tabs>
              <w:spacing w:line="220" w:lineRule="exact"/>
              <w:ind w:left="0"/>
              <w:jc w:val="center"/>
              <w:rPr>
                <w:bCs/>
                <w:color w:val="333333"/>
              </w:rPr>
            </w:pPr>
            <w:r w:rsidRPr="00134530">
              <w:rPr>
                <w:bCs/>
                <w:color w:val="333333"/>
              </w:rPr>
              <w:t>09.00-12.00</w:t>
            </w:r>
          </w:p>
        </w:tc>
      </w:tr>
      <w:tr w:rsidR="00134530" w:rsidRPr="00134530" w:rsidTr="00EB4414">
        <w:tc>
          <w:tcPr>
            <w:tcW w:w="2892" w:type="dxa"/>
          </w:tcPr>
          <w:p w:rsidR="00134530" w:rsidRPr="00134530" w:rsidRDefault="00134530" w:rsidP="00EB4414">
            <w:pPr>
              <w:pStyle w:val="a6"/>
              <w:tabs>
                <w:tab w:val="left" w:pos="993"/>
              </w:tabs>
              <w:spacing w:line="220" w:lineRule="exact"/>
              <w:ind w:left="0"/>
              <w:rPr>
                <w:color w:val="333333"/>
              </w:rPr>
            </w:pPr>
            <w:r w:rsidRPr="00134530">
              <w:rPr>
                <w:color w:val="333333"/>
              </w:rPr>
              <w:t xml:space="preserve">Начальник жилищно-коммунального отдела </w:t>
            </w:r>
            <w:proofErr w:type="spellStart"/>
            <w:r w:rsidRPr="00134530">
              <w:rPr>
                <w:color w:val="333333"/>
              </w:rPr>
              <w:t>каб</w:t>
            </w:r>
            <w:proofErr w:type="spellEnd"/>
            <w:r w:rsidRPr="00134530">
              <w:rPr>
                <w:color w:val="333333"/>
              </w:rPr>
              <w:t>. №6</w:t>
            </w:r>
          </w:p>
        </w:tc>
        <w:tc>
          <w:tcPr>
            <w:tcW w:w="1222" w:type="dxa"/>
          </w:tcPr>
          <w:p w:rsidR="00134530" w:rsidRPr="00134530" w:rsidRDefault="00134530" w:rsidP="00EB4414">
            <w:pPr>
              <w:pStyle w:val="a6"/>
              <w:tabs>
                <w:tab w:val="left" w:pos="993"/>
              </w:tabs>
              <w:spacing w:line="220" w:lineRule="exact"/>
              <w:ind w:left="0"/>
              <w:jc w:val="center"/>
              <w:rPr>
                <w:bCs/>
                <w:color w:val="333333"/>
              </w:rPr>
            </w:pPr>
          </w:p>
        </w:tc>
        <w:tc>
          <w:tcPr>
            <w:tcW w:w="1207" w:type="dxa"/>
          </w:tcPr>
          <w:p w:rsidR="00134530" w:rsidRPr="00134530" w:rsidRDefault="00134530" w:rsidP="00EB4414">
            <w:pPr>
              <w:pStyle w:val="a6"/>
              <w:tabs>
                <w:tab w:val="left" w:pos="993"/>
              </w:tabs>
              <w:spacing w:line="220" w:lineRule="exact"/>
              <w:ind w:left="0"/>
              <w:jc w:val="center"/>
              <w:rPr>
                <w:bCs/>
                <w:color w:val="333333"/>
              </w:rPr>
            </w:pPr>
            <w:r w:rsidRPr="00134530">
              <w:rPr>
                <w:bCs/>
                <w:color w:val="333333"/>
              </w:rPr>
              <w:t>16.00-20.00</w:t>
            </w:r>
          </w:p>
        </w:tc>
        <w:tc>
          <w:tcPr>
            <w:tcW w:w="1203" w:type="dxa"/>
          </w:tcPr>
          <w:p w:rsidR="00134530" w:rsidRPr="00134530" w:rsidRDefault="00134530" w:rsidP="00EB4414">
            <w:pPr>
              <w:pStyle w:val="a6"/>
              <w:tabs>
                <w:tab w:val="left" w:pos="993"/>
              </w:tabs>
              <w:spacing w:line="220" w:lineRule="exact"/>
              <w:ind w:left="0"/>
              <w:jc w:val="center"/>
              <w:rPr>
                <w:bCs/>
                <w:color w:val="333333"/>
              </w:rPr>
            </w:pPr>
          </w:p>
        </w:tc>
        <w:tc>
          <w:tcPr>
            <w:tcW w:w="1203" w:type="dxa"/>
          </w:tcPr>
          <w:p w:rsidR="00134530" w:rsidRPr="00134530" w:rsidRDefault="00134530" w:rsidP="00EB4414">
            <w:pPr>
              <w:pStyle w:val="a6"/>
              <w:tabs>
                <w:tab w:val="left" w:pos="993"/>
              </w:tabs>
              <w:spacing w:line="220" w:lineRule="exact"/>
              <w:ind w:left="0"/>
              <w:jc w:val="center"/>
              <w:rPr>
                <w:bCs/>
                <w:color w:val="333333"/>
              </w:rPr>
            </w:pPr>
          </w:p>
        </w:tc>
        <w:tc>
          <w:tcPr>
            <w:tcW w:w="1206" w:type="dxa"/>
          </w:tcPr>
          <w:p w:rsidR="00134530" w:rsidRPr="00134530" w:rsidRDefault="00134530" w:rsidP="00EB4414">
            <w:pPr>
              <w:pStyle w:val="a6"/>
              <w:tabs>
                <w:tab w:val="left" w:pos="993"/>
              </w:tabs>
              <w:spacing w:line="220" w:lineRule="exact"/>
              <w:ind w:left="0"/>
              <w:jc w:val="center"/>
              <w:rPr>
                <w:bCs/>
                <w:color w:val="333333"/>
              </w:rPr>
            </w:pPr>
          </w:p>
        </w:tc>
        <w:tc>
          <w:tcPr>
            <w:tcW w:w="1212" w:type="dxa"/>
          </w:tcPr>
          <w:p w:rsidR="00134530" w:rsidRPr="00134530" w:rsidRDefault="00134530" w:rsidP="00EB4414">
            <w:pPr>
              <w:pStyle w:val="a6"/>
              <w:tabs>
                <w:tab w:val="left" w:pos="993"/>
              </w:tabs>
              <w:spacing w:line="220" w:lineRule="exact"/>
              <w:ind w:left="0"/>
              <w:jc w:val="center"/>
              <w:rPr>
                <w:bCs/>
                <w:color w:val="333333"/>
              </w:rPr>
            </w:pPr>
          </w:p>
        </w:tc>
        <w:tc>
          <w:tcPr>
            <w:tcW w:w="1149" w:type="dxa"/>
          </w:tcPr>
          <w:p w:rsidR="00134530" w:rsidRPr="00134530" w:rsidRDefault="00134530" w:rsidP="00EB4414">
            <w:pPr>
              <w:pStyle w:val="a6"/>
              <w:tabs>
                <w:tab w:val="left" w:pos="993"/>
              </w:tabs>
              <w:spacing w:line="220" w:lineRule="exact"/>
              <w:ind w:left="0"/>
              <w:jc w:val="center"/>
              <w:rPr>
                <w:bCs/>
                <w:color w:val="333333"/>
              </w:rPr>
            </w:pPr>
          </w:p>
        </w:tc>
        <w:tc>
          <w:tcPr>
            <w:tcW w:w="1192" w:type="dxa"/>
          </w:tcPr>
          <w:p w:rsidR="00134530" w:rsidRPr="00134530" w:rsidRDefault="00134530" w:rsidP="00EB4414">
            <w:pPr>
              <w:pStyle w:val="a6"/>
              <w:tabs>
                <w:tab w:val="left" w:pos="993"/>
              </w:tabs>
              <w:spacing w:line="220" w:lineRule="exact"/>
              <w:ind w:left="0"/>
              <w:jc w:val="center"/>
              <w:rPr>
                <w:bCs/>
                <w:color w:val="333333"/>
              </w:rPr>
            </w:pPr>
          </w:p>
        </w:tc>
        <w:tc>
          <w:tcPr>
            <w:tcW w:w="1150" w:type="dxa"/>
          </w:tcPr>
          <w:p w:rsidR="00134530" w:rsidRPr="00134530" w:rsidRDefault="00134530" w:rsidP="00EB4414">
            <w:pPr>
              <w:pStyle w:val="a6"/>
              <w:tabs>
                <w:tab w:val="left" w:pos="993"/>
              </w:tabs>
              <w:spacing w:line="220" w:lineRule="exact"/>
              <w:ind w:left="0"/>
              <w:jc w:val="center"/>
              <w:rPr>
                <w:bCs/>
                <w:color w:val="333333"/>
              </w:rPr>
            </w:pPr>
            <w:r w:rsidRPr="00134530">
              <w:rPr>
                <w:bCs/>
                <w:color w:val="333333"/>
              </w:rPr>
              <w:t>09.00-12.00</w:t>
            </w:r>
          </w:p>
        </w:tc>
        <w:tc>
          <w:tcPr>
            <w:tcW w:w="1150" w:type="dxa"/>
          </w:tcPr>
          <w:p w:rsidR="00134530" w:rsidRPr="00134530" w:rsidRDefault="00134530" w:rsidP="00EB4414">
            <w:pPr>
              <w:pStyle w:val="a6"/>
              <w:tabs>
                <w:tab w:val="left" w:pos="993"/>
              </w:tabs>
              <w:spacing w:line="220" w:lineRule="exact"/>
              <w:ind w:left="0"/>
              <w:jc w:val="center"/>
              <w:rPr>
                <w:bCs/>
                <w:color w:val="333333"/>
              </w:rPr>
            </w:pPr>
          </w:p>
        </w:tc>
      </w:tr>
      <w:tr w:rsidR="00134530" w:rsidRPr="00134530" w:rsidTr="00EB4414">
        <w:trPr>
          <w:trHeight w:val="624"/>
        </w:trPr>
        <w:tc>
          <w:tcPr>
            <w:tcW w:w="2892" w:type="dxa"/>
          </w:tcPr>
          <w:p w:rsidR="00134530" w:rsidRPr="00134530" w:rsidRDefault="00134530" w:rsidP="00EB4414">
            <w:pPr>
              <w:pStyle w:val="a6"/>
              <w:tabs>
                <w:tab w:val="left" w:pos="993"/>
              </w:tabs>
              <w:spacing w:line="220" w:lineRule="exact"/>
              <w:ind w:left="0"/>
              <w:rPr>
                <w:color w:val="333333"/>
              </w:rPr>
            </w:pPr>
            <w:r w:rsidRPr="00134530">
              <w:rPr>
                <w:color w:val="333333"/>
              </w:rPr>
              <w:t xml:space="preserve">Главный инженер </w:t>
            </w:r>
            <w:proofErr w:type="spellStart"/>
            <w:r w:rsidRPr="00134530">
              <w:rPr>
                <w:color w:val="333333"/>
              </w:rPr>
              <w:t>каб</w:t>
            </w:r>
            <w:proofErr w:type="spellEnd"/>
            <w:r w:rsidRPr="00134530">
              <w:rPr>
                <w:color w:val="333333"/>
              </w:rPr>
              <w:t>. №3</w:t>
            </w:r>
          </w:p>
        </w:tc>
        <w:tc>
          <w:tcPr>
            <w:tcW w:w="1222" w:type="dxa"/>
          </w:tcPr>
          <w:p w:rsidR="00134530" w:rsidRPr="00134530" w:rsidRDefault="00134530" w:rsidP="00EB4414">
            <w:pPr>
              <w:pStyle w:val="a6"/>
              <w:tabs>
                <w:tab w:val="left" w:pos="993"/>
              </w:tabs>
              <w:spacing w:line="220" w:lineRule="exact"/>
              <w:ind w:left="0"/>
              <w:jc w:val="center"/>
              <w:rPr>
                <w:bCs/>
                <w:color w:val="333333"/>
              </w:rPr>
            </w:pPr>
          </w:p>
        </w:tc>
        <w:tc>
          <w:tcPr>
            <w:tcW w:w="1207" w:type="dxa"/>
          </w:tcPr>
          <w:p w:rsidR="00134530" w:rsidRPr="00134530" w:rsidRDefault="00134530" w:rsidP="00EB4414">
            <w:pPr>
              <w:pStyle w:val="a6"/>
              <w:tabs>
                <w:tab w:val="left" w:pos="993"/>
              </w:tabs>
              <w:spacing w:line="220" w:lineRule="exact"/>
              <w:ind w:left="0"/>
              <w:jc w:val="center"/>
              <w:rPr>
                <w:bCs/>
                <w:color w:val="333333"/>
              </w:rPr>
            </w:pPr>
          </w:p>
        </w:tc>
        <w:tc>
          <w:tcPr>
            <w:tcW w:w="1203" w:type="dxa"/>
          </w:tcPr>
          <w:p w:rsidR="00134530" w:rsidRPr="00134530" w:rsidRDefault="00134530" w:rsidP="00EB4414">
            <w:pPr>
              <w:pStyle w:val="a6"/>
              <w:tabs>
                <w:tab w:val="left" w:pos="993"/>
              </w:tabs>
              <w:spacing w:line="220" w:lineRule="exact"/>
              <w:ind w:left="0"/>
              <w:jc w:val="center"/>
              <w:rPr>
                <w:bCs/>
                <w:color w:val="333333"/>
              </w:rPr>
            </w:pPr>
          </w:p>
        </w:tc>
        <w:tc>
          <w:tcPr>
            <w:tcW w:w="1203" w:type="dxa"/>
          </w:tcPr>
          <w:p w:rsidR="00134530" w:rsidRPr="00134530" w:rsidRDefault="00134530" w:rsidP="00EB4414">
            <w:pPr>
              <w:pStyle w:val="a6"/>
              <w:tabs>
                <w:tab w:val="left" w:pos="993"/>
              </w:tabs>
              <w:spacing w:line="220" w:lineRule="exact"/>
              <w:ind w:left="0"/>
              <w:jc w:val="center"/>
              <w:rPr>
                <w:bCs/>
                <w:color w:val="333333"/>
              </w:rPr>
            </w:pPr>
            <w:r w:rsidRPr="00134530">
              <w:rPr>
                <w:bCs/>
                <w:color w:val="333333"/>
              </w:rPr>
              <w:t>16.00-20.00</w:t>
            </w:r>
          </w:p>
        </w:tc>
        <w:tc>
          <w:tcPr>
            <w:tcW w:w="1206" w:type="dxa"/>
          </w:tcPr>
          <w:p w:rsidR="00134530" w:rsidRPr="00134530" w:rsidRDefault="00134530" w:rsidP="00EB4414">
            <w:pPr>
              <w:pStyle w:val="a6"/>
              <w:tabs>
                <w:tab w:val="left" w:pos="993"/>
              </w:tabs>
              <w:spacing w:line="220" w:lineRule="exact"/>
              <w:ind w:left="0"/>
              <w:jc w:val="center"/>
              <w:rPr>
                <w:bCs/>
                <w:color w:val="333333"/>
              </w:rPr>
            </w:pPr>
          </w:p>
        </w:tc>
        <w:tc>
          <w:tcPr>
            <w:tcW w:w="1212" w:type="dxa"/>
          </w:tcPr>
          <w:p w:rsidR="00134530" w:rsidRPr="00134530" w:rsidRDefault="00134530" w:rsidP="00EB4414">
            <w:pPr>
              <w:pStyle w:val="a6"/>
              <w:tabs>
                <w:tab w:val="left" w:pos="993"/>
              </w:tabs>
              <w:spacing w:line="220" w:lineRule="exact"/>
              <w:ind w:left="0"/>
              <w:jc w:val="center"/>
              <w:rPr>
                <w:bCs/>
                <w:color w:val="333333"/>
              </w:rPr>
            </w:pPr>
          </w:p>
        </w:tc>
        <w:tc>
          <w:tcPr>
            <w:tcW w:w="1149" w:type="dxa"/>
          </w:tcPr>
          <w:p w:rsidR="00134530" w:rsidRPr="00134530" w:rsidRDefault="00134530" w:rsidP="00EB4414">
            <w:pPr>
              <w:pStyle w:val="a6"/>
              <w:tabs>
                <w:tab w:val="left" w:pos="993"/>
              </w:tabs>
              <w:spacing w:line="220" w:lineRule="exact"/>
              <w:ind w:left="0"/>
              <w:jc w:val="center"/>
              <w:rPr>
                <w:bCs/>
                <w:color w:val="333333"/>
              </w:rPr>
            </w:pPr>
            <w:r w:rsidRPr="00134530">
              <w:rPr>
                <w:bCs/>
                <w:color w:val="333333"/>
              </w:rPr>
              <w:t>09.00-12.00</w:t>
            </w:r>
          </w:p>
        </w:tc>
        <w:tc>
          <w:tcPr>
            <w:tcW w:w="1192" w:type="dxa"/>
          </w:tcPr>
          <w:p w:rsidR="00134530" w:rsidRPr="00134530" w:rsidRDefault="00134530" w:rsidP="00EB4414">
            <w:pPr>
              <w:pStyle w:val="a6"/>
              <w:tabs>
                <w:tab w:val="left" w:pos="993"/>
              </w:tabs>
              <w:spacing w:line="220" w:lineRule="exact"/>
              <w:ind w:left="0"/>
              <w:jc w:val="center"/>
              <w:rPr>
                <w:bCs/>
                <w:color w:val="333333"/>
              </w:rPr>
            </w:pPr>
          </w:p>
        </w:tc>
        <w:tc>
          <w:tcPr>
            <w:tcW w:w="1150" w:type="dxa"/>
          </w:tcPr>
          <w:p w:rsidR="00134530" w:rsidRPr="00134530" w:rsidRDefault="00134530" w:rsidP="00EB4414">
            <w:pPr>
              <w:pStyle w:val="a6"/>
              <w:tabs>
                <w:tab w:val="left" w:pos="993"/>
              </w:tabs>
              <w:spacing w:line="220" w:lineRule="exact"/>
              <w:ind w:left="0"/>
              <w:jc w:val="center"/>
              <w:rPr>
                <w:bCs/>
                <w:color w:val="333333"/>
              </w:rPr>
            </w:pPr>
          </w:p>
        </w:tc>
        <w:tc>
          <w:tcPr>
            <w:tcW w:w="1150" w:type="dxa"/>
          </w:tcPr>
          <w:p w:rsidR="00134530" w:rsidRPr="00134530" w:rsidRDefault="00134530" w:rsidP="00EB4414">
            <w:pPr>
              <w:pStyle w:val="a6"/>
              <w:tabs>
                <w:tab w:val="left" w:pos="993"/>
              </w:tabs>
              <w:spacing w:line="220" w:lineRule="exact"/>
              <w:ind w:left="0"/>
              <w:jc w:val="center"/>
              <w:rPr>
                <w:bCs/>
                <w:color w:val="333333"/>
              </w:rPr>
            </w:pPr>
          </w:p>
        </w:tc>
      </w:tr>
      <w:tr w:rsidR="00134530" w:rsidRPr="00134530" w:rsidTr="00EB4414">
        <w:tc>
          <w:tcPr>
            <w:tcW w:w="14786" w:type="dxa"/>
            <w:gridSpan w:val="11"/>
          </w:tcPr>
          <w:p w:rsidR="00134530" w:rsidRPr="00134530" w:rsidRDefault="00134530" w:rsidP="00EB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b/>
                <w:sz w:val="24"/>
                <w:szCs w:val="24"/>
              </w:rPr>
              <w:t>ГУ «Территориальный центр социального обслуживания населения Октябрьского района г</w:t>
            </w:r>
            <w:proofErr w:type="gramStart"/>
            <w:r w:rsidRPr="00134530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134530">
              <w:rPr>
                <w:rFonts w:ascii="Times New Roman" w:hAnsi="Times New Roman" w:cs="Times New Roman"/>
                <w:b/>
                <w:sz w:val="24"/>
                <w:szCs w:val="24"/>
              </w:rPr>
              <w:t>инска»</w:t>
            </w:r>
          </w:p>
        </w:tc>
      </w:tr>
      <w:tr w:rsidR="00134530" w:rsidRPr="00134530" w:rsidTr="00EB4414">
        <w:tc>
          <w:tcPr>
            <w:tcW w:w="2892" w:type="dxa"/>
          </w:tcPr>
          <w:p w:rsidR="00134530" w:rsidRPr="00134530" w:rsidRDefault="00134530" w:rsidP="00EB4414">
            <w:pPr>
              <w:pStyle w:val="a6"/>
              <w:tabs>
                <w:tab w:val="left" w:pos="993"/>
              </w:tabs>
              <w:spacing w:line="220" w:lineRule="exact"/>
              <w:ind w:left="0"/>
              <w:rPr>
                <w:color w:val="333333"/>
              </w:rPr>
            </w:pPr>
            <w:r w:rsidRPr="00134530">
              <w:rPr>
                <w:color w:val="333333"/>
              </w:rPr>
              <w:t>Руководитель</w:t>
            </w:r>
          </w:p>
        </w:tc>
        <w:tc>
          <w:tcPr>
            <w:tcW w:w="1222" w:type="dxa"/>
          </w:tcPr>
          <w:p w:rsidR="00134530" w:rsidRPr="00134530" w:rsidRDefault="00134530" w:rsidP="00EB4414">
            <w:pPr>
              <w:pStyle w:val="a6"/>
              <w:tabs>
                <w:tab w:val="left" w:pos="993"/>
              </w:tabs>
              <w:spacing w:line="220" w:lineRule="exact"/>
              <w:ind w:left="0"/>
              <w:jc w:val="center"/>
              <w:rPr>
                <w:bCs/>
                <w:color w:val="333333"/>
              </w:rPr>
            </w:pPr>
          </w:p>
        </w:tc>
        <w:tc>
          <w:tcPr>
            <w:tcW w:w="1207" w:type="dxa"/>
          </w:tcPr>
          <w:p w:rsidR="00134530" w:rsidRPr="00134530" w:rsidRDefault="00134530" w:rsidP="00EB4414">
            <w:pPr>
              <w:pStyle w:val="a6"/>
              <w:tabs>
                <w:tab w:val="left" w:pos="993"/>
              </w:tabs>
              <w:spacing w:line="220" w:lineRule="exact"/>
              <w:ind w:left="0"/>
              <w:jc w:val="center"/>
              <w:rPr>
                <w:bCs/>
                <w:color w:val="333333"/>
              </w:rPr>
            </w:pPr>
          </w:p>
        </w:tc>
        <w:tc>
          <w:tcPr>
            <w:tcW w:w="1203" w:type="dxa"/>
          </w:tcPr>
          <w:p w:rsidR="00134530" w:rsidRPr="00134530" w:rsidRDefault="00134530" w:rsidP="00EB4414">
            <w:pPr>
              <w:pStyle w:val="a6"/>
              <w:tabs>
                <w:tab w:val="left" w:pos="993"/>
              </w:tabs>
              <w:spacing w:line="220" w:lineRule="exact"/>
              <w:ind w:left="0"/>
              <w:jc w:val="center"/>
              <w:rPr>
                <w:bCs/>
                <w:color w:val="333333"/>
              </w:rPr>
            </w:pPr>
            <w:r w:rsidRPr="00134530">
              <w:rPr>
                <w:bCs/>
                <w:color w:val="333333"/>
              </w:rPr>
              <w:t>14.00-20.00</w:t>
            </w:r>
          </w:p>
        </w:tc>
        <w:tc>
          <w:tcPr>
            <w:tcW w:w="1203" w:type="dxa"/>
          </w:tcPr>
          <w:p w:rsidR="00134530" w:rsidRPr="00134530" w:rsidRDefault="00134530" w:rsidP="00EB4414">
            <w:pPr>
              <w:pStyle w:val="a6"/>
              <w:tabs>
                <w:tab w:val="left" w:pos="993"/>
              </w:tabs>
              <w:spacing w:line="220" w:lineRule="exact"/>
              <w:ind w:left="0"/>
              <w:jc w:val="center"/>
              <w:rPr>
                <w:bCs/>
                <w:color w:val="333333"/>
              </w:rPr>
            </w:pPr>
          </w:p>
        </w:tc>
        <w:tc>
          <w:tcPr>
            <w:tcW w:w="1206" w:type="dxa"/>
          </w:tcPr>
          <w:p w:rsidR="00134530" w:rsidRPr="00134530" w:rsidRDefault="00134530" w:rsidP="00EB4414">
            <w:pPr>
              <w:pStyle w:val="a6"/>
              <w:tabs>
                <w:tab w:val="left" w:pos="993"/>
              </w:tabs>
              <w:spacing w:line="220" w:lineRule="exact"/>
              <w:ind w:left="0"/>
              <w:jc w:val="center"/>
              <w:rPr>
                <w:bCs/>
                <w:color w:val="333333"/>
              </w:rPr>
            </w:pPr>
          </w:p>
        </w:tc>
        <w:tc>
          <w:tcPr>
            <w:tcW w:w="1212" w:type="dxa"/>
          </w:tcPr>
          <w:p w:rsidR="00134530" w:rsidRPr="00134530" w:rsidRDefault="00134530" w:rsidP="00EB4414">
            <w:pPr>
              <w:pStyle w:val="a6"/>
              <w:tabs>
                <w:tab w:val="left" w:pos="993"/>
              </w:tabs>
              <w:spacing w:line="220" w:lineRule="exact"/>
              <w:ind w:left="0"/>
              <w:jc w:val="center"/>
              <w:rPr>
                <w:bCs/>
                <w:color w:val="333333"/>
              </w:rPr>
            </w:pPr>
          </w:p>
        </w:tc>
        <w:tc>
          <w:tcPr>
            <w:tcW w:w="1149" w:type="dxa"/>
          </w:tcPr>
          <w:p w:rsidR="00134530" w:rsidRPr="00134530" w:rsidRDefault="00134530" w:rsidP="00EB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134530" w:rsidRPr="00134530" w:rsidRDefault="00134530" w:rsidP="00EB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134530" w:rsidRPr="00134530" w:rsidRDefault="00134530" w:rsidP="00EB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134530" w:rsidRPr="00134530" w:rsidRDefault="00134530" w:rsidP="00EB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530" w:rsidRPr="00134530" w:rsidTr="00EB4414">
        <w:tc>
          <w:tcPr>
            <w:tcW w:w="2892" w:type="dxa"/>
          </w:tcPr>
          <w:p w:rsidR="00134530" w:rsidRPr="00134530" w:rsidRDefault="00134530" w:rsidP="00EB4414">
            <w:pPr>
              <w:pStyle w:val="a6"/>
              <w:tabs>
                <w:tab w:val="left" w:pos="993"/>
              </w:tabs>
              <w:spacing w:line="220" w:lineRule="exact"/>
              <w:ind w:left="0"/>
              <w:rPr>
                <w:color w:val="333333"/>
              </w:rPr>
            </w:pPr>
            <w:r w:rsidRPr="00134530">
              <w:rPr>
                <w:color w:val="333333"/>
              </w:rPr>
              <w:t>Специалисты</w:t>
            </w:r>
          </w:p>
        </w:tc>
        <w:tc>
          <w:tcPr>
            <w:tcW w:w="1222" w:type="dxa"/>
          </w:tcPr>
          <w:p w:rsidR="00134530" w:rsidRPr="00134530" w:rsidRDefault="00134530" w:rsidP="00EB4414">
            <w:pPr>
              <w:pStyle w:val="a6"/>
              <w:tabs>
                <w:tab w:val="left" w:pos="993"/>
              </w:tabs>
              <w:spacing w:line="220" w:lineRule="exact"/>
              <w:ind w:left="0"/>
              <w:jc w:val="center"/>
              <w:rPr>
                <w:bCs/>
                <w:color w:val="333333"/>
              </w:rPr>
            </w:pPr>
            <w:r w:rsidRPr="00134530">
              <w:rPr>
                <w:bCs/>
                <w:color w:val="333333"/>
              </w:rPr>
              <w:t>08.00-17.00</w:t>
            </w:r>
          </w:p>
        </w:tc>
        <w:tc>
          <w:tcPr>
            <w:tcW w:w="1207" w:type="dxa"/>
          </w:tcPr>
          <w:p w:rsidR="00134530" w:rsidRPr="00134530" w:rsidRDefault="00134530" w:rsidP="00EB4414">
            <w:pPr>
              <w:pStyle w:val="a6"/>
              <w:tabs>
                <w:tab w:val="left" w:pos="993"/>
              </w:tabs>
              <w:spacing w:line="220" w:lineRule="exact"/>
              <w:ind w:left="0"/>
              <w:jc w:val="center"/>
              <w:rPr>
                <w:bCs/>
                <w:color w:val="333333"/>
              </w:rPr>
            </w:pPr>
            <w:r w:rsidRPr="00134530">
              <w:rPr>
                <w:bCs/>
                <w:color w:val="333333"/>
              </w:rPr>
              <w:t>08.00-17.00</w:t>
            </w:r>
          </w:p>
        </w:tc>
        <w:tc>
          <w:tcPr>
            <w:tcW w:w="1203" w:type="dxa"/>
          </w:tcPr>
          <w:p w:rsidR="00134530" w:rsidRPr="00134530" w:rsidRDefault="00134530" w:rsidP="00EB4414">
            <w:pPr>
              <w:pStyle w:val="a6"/>
              <w:tabs>
                <w:tab w:val="left" w:pos="993"/>
              </w:tabs>
              <w:spacing w:line="220" w:lineRule="exact"/>
              <w:ind w:left="0"/>
              <w:jc w:val="center"/>
              <w:rPr>
                <w:bCs/>
                <w:color w:val="333333"/>
              </w:rPr>
            </w:pPr>
            <w:r w:rsidRPr="00134530">
              <w:rPr>
                <w:bCs/>
                <w:color w:val="333333"/>
              </w:rPr>
              <w:t>09.00-20.00</w:t>
            </w:r>
          </w:p>
        </w:tc>
        <w:tc>
          <w:tcPr>
            <w:tcW w:w="1203" w:type="dxa"/>
          </w:tcPr>
          <w:p w:rsidR="00134530" w:rsidRPr="00134530" w:rsidRDefault="00134530" w:rsidP="00EB4414">
            <w:pPr>
              <w:pStyle w:val="a6"/>
              <w:tabs>
                <w:tab w:val="left" w:pos="993"/>
              </w:tabs>
              <w:spacing w:line="220" w:lineRule="exact"/>
              <w:ind w:left="0"/>
              <w:jc w:val="center"/>
              <w:rPr>
                <w:bCs/>
                <w:color w:val="333333"/>
              </w:rPr>
            </w:pPr>
            <w:r w:rsidRPr="00134530">
              <w:rPr>
                <w:bCs/>
                <w:color w:val="333333"/>
              </w:rPr>
              <w:t>09.00-17.00</w:t>
            </w:r>
          </w:p>
        </w:tc>
        <w:tc>
          <w:tcPr>
            <w:tcW w:w="1206" w:type="dxa"/>
          </w:tcPr>
          <w:p w:rsidR="00134530" w:rsidRPr="00134530" w:rsidRDefault="00134530" w:rsidP="00EB4414">
            <w:pPr>
              <w:pStyle w:val="a6"/>
              <w:tabs>
                <w:tab w:val="left" w:pos="993"/>
              </w:tabs>
              <w:spacing w:line="220" w:lineRule="exact"/>
              <w:ind w:left="0"/>
              <w:jc w:val="center"/>
              <w:rPr>
                <w:bCs/>
                <w:color w:val="333333"/>
              </w:rPr>
            </w:pPr>
            <w:r w:rsidRPr="00134530">
              <w:rPr>
                <w:bCs/>
                <w:color w:val="333333"/>
              </w:rPr>
              <w:t>08.00-16.00</w:t>
            </w:r>
          </w:p>
        </w:tc>
        <w:tc>
          <w:tcPr>
            <w:tcW w:w="5853" w:type="dxa"/>
            <w:gridSpan w:val="5"/>
          </w:tcPr>
          <w:p w:rsidR="00134530" w:rsidRPr="00134530" w:rsidRDefault="00134530" w:rsidP="00EB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Каждая суббота с 09.00-13.00</w:t>
            </w:r>
          </w:p>
        </w:tc>
      </w:tr>
    </w:tbl>
    <w:p w:rsidR="00134530" w:rsidRPr="00134530" w:rsidRDefault="00134530" w:rsidP="00134530">
      <w:pPr>
        <w:rPr>
          <w:rFonts w:ascii="Times New Roman" w:hAnsi="Times New Roman" w:cs="Times New Roman"/>
          <w:sz w:val="24"/>
          <w:szCs w:val="24"/>
        </w:rPr>
      </w:pPr>
    </w:p>
    <w:p w:rsidR="00134530" w:rsidRPr="00134530" w:rsidRDefault="00134530" w:rsidP="00134530"/>
    <w:sectPr w:rsidR="00134530" w:rsidRPr="00134530" w:rsidSect="00134530">
      <w:pgSz w:w="16838" w:h="11906" w:orient="landscape"/>
      <w:pgMar w:top="170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16D3"/>
    <w:rsid w:val="00134530"/>
    <w:rsid w:val="00881CD5"/>
    <w:rsid w:val="00BF359F"/>
    <w:rsid w:val="00CF1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6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F16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F16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BF359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F35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Veronika.Shilo</dc:creator>
  <cp:lastModifiedBy>Veronika.Shilo</cp:lastModifiedBy>
  <cp:revision>1</cp:revision>
  <dcterms:created xsi:type="dcterms:W3CDTF">2015-07-02T12:10:00Z</dcterms:created>
  <dcterms:modified xsi:type="dcterms:W3CDTF">2015-07-02T12:50:00Z</dcterms:modified>
</cp:coreProperties>
</file>