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B9" w:rsidRDefault="002329B9" w:rsidP="002329B9">
      <w:pPr>
        <w:spacing w:after="0" w:line="26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2329B9" w:rsidRDefault="002329B9" w:rsidP="002329B9">
      <w:pPr>
        <w:spacing w:after="0" w:line="26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отдела жилищной политики администрации Октябрьского района г.Минска о количестве выданных гражданам направлений на заключение договоров создания объектов долевого строительства               </w:t>
      </w:r>
      <w:r w:rsidR="0067575F">
        <w:rPr>
          <w:rFonts w:ascii="Times New Roman" w:hAnsi="Times New Roman" w:cs="Times New Roman"/>
          <w:sz w:val="30"/>
          <w:szCs w:val="30"/>
        </w:rPr>
        <w:t xml:space="preserve">             (по состоянию на 30</w:t>
      </w:r>
      <w:r w:rsidR="00F704D4">
        <w:rPr>
          <w:rFonts w:ascii="Times New Roman" w:hAnsi="Times New Roman" w:cs="Times New Roman"/>
          <w:sz w:val="30"/>
          <w:szCs w:val="30"/>
        </w:rPr>
        <w:t>.12</w:t>
      </w:r>
      <w:r>
        <w:rPr>
          <w:rFonts w:ascii="Times New Roman" w:hAnsi="Times New Roman" w:cs="Times New Roman"/>
          <w:sz w:val="30"/>
          <w:szCs w:val="30"/>
        </w:rPr>
        <w:t>.2016)</w:t>
      </w:r>
    </w:p>
    <w:p w:rsidR="002329B9" w:rsidRDefault="002329B9" w:rsidP="002329B9">
      <w:pPr>
        <w:spacing w:after="0" w:line="26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593" w:type="dxa"/>
        <w:tblInd w:w="-318" w:type="dxa"/>
        <w:tblLook w:val="04A0"/>
      </w:tblPr>
      <w:tblGrid>
        <w:gridCol w:w="3545"/>
        <w:gridCol w:w="2409"/>
        <w:gridCol w:w="2410"/>
        <w:gridCol w:w="3969"/>
        <w:gridCol w:w="3260"/>
      </w:tblGrid>
      <w:tr w:rsidR="002329B9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долевого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выделенных администрации района квартир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распределённых квартир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гражданам направлений на заключение договоров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с гражданами договоров</w:t>
            </w:r>
          </w:p>
        </w:tc>
      </w:tr>
      <w:tr w:rsidR="002329B9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 по генплану №44 в границах   </w:t>
            </w:r>
          </w:p>
          <w:p w:rsidR="002329B9" w:rsidRDefault="002329B9" w:rsidP="00CA34A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м-на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Каменная Горка-2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однокомнатных,</w:t>
            </w:r>
          </w:p>
          <w:p w:rsidR="002329B9" w:rsidRDefault="002329B9" w:rsidP="00CA34AE">
            <w:pPr>
              <w:tabs>
                <w:tab w:val="left" w:pos="203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двухкомнатные,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трёхкомнатные)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 однокомнатных, 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двухкомнатные, 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трёхкомнатные)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 однокомнатных, 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двухкомнатные, </w:t>
            </w:r>
          </w:p>
          <w:p w:rsidR="002329B9" w:rsidRDefault="002329B9" w:rsidP="00CA34AE">
            <w:pPr>
              <w:tabs>
                <w:tab w:val="left" w:pos="201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трёхкомнатные)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 однокомнатных, 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двухкомнатные, 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трёхкомнатные)</w:t>
            </w:r>
          </w:p>
        </w:tc>
      </w:tr>
      <w:tr w:rsidR="002329B9" w:rsidTr="00F704D4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4" w:rsidRDefault="00F704D4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№7 в районе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ул.Михалово-Алибегова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однокомнатные,</w:t>
            </w:r>
          </w:p>
          <w:p w:rsidR="002329B9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однокомнатные,</w:t>
            </w:r>
          </w:p>
          <w:p w:rsidR="002329B9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двухкомнатных)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однокомнатные,</w:t>
            </w:r>
          </w:p>
          <w:p w:rsidR="002329B9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однокомнатные,</w:t>
            </w:r>
          </w:p>
          <w:p w:rsidR="003F77DF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двухкомнатных)</w:t>
            </w:r>
          </w:p>
        </w:tc>
      </w:tr>
      <w:tr w:rsidR="002329B9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4" w:rsidRDefault="00F704D4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№14 в районе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ул.Михалово-Алибегова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67575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2329B9" w:rsidRDefault="003F77D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двухкомнатные,</w:t>
            </w:r>
          </w:p>
          <w:p w:rsidR="0067575F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</w:t>
            </w:r>
            <w:r w:rsidR="006757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329B9" w:rsidRDefault="0067575F" w:rsidP="0067575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четырёх-ая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67575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27647" w:rsidRDefault="00427647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427647" w:rsidRDefault="003F77D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7647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двухкомнатные,</w:t>
            </w:r>
          </w:p>
          <w:p w:rsidR="0067575F" w:rsidRDefault="00427647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</w:t>
            </w:r>
            <w:r w:rsidR="006757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29B9" w:rsidRDefault="0067575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четырёх-ая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42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7" w:rsidRDefault="0067575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27647" w:rsidRDefault="00427647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427647" w:rsidRDefault="003F77D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27647">
              <w:rPr>
                <w:rFonts w:ascii="Times New Roman" w:hAnsi="Times New Roman" w:cs="Times New Roman"/>
                <w:sz w:val="20"/>
                <w:szCs w:val="20"/>
              </w:rPr>
              <w:t>двухкомнатные,</w:t>
            </w:r>
          </w:p>
          <w:p w:rsidR="0067575F" w:rsidRDefault="00427647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</w:t>
            </w:r>
            <w:r w:rsidR="006757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29B9" w:rsidRDefault="0067575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четырёх-ая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42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AE" w:rsidRDefault="0067575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A34AE" w:rsidRDefault="00CA34AE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CA34AE" w:rsidRDefault="00F704D4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34AE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двухкомнатные,</w:t>
            </w:r>
          </w:p>
          <w:p w:rsidR="0067575F" w:rsidRDefault="00CA34AE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</w:t>
            </w:r>
            <w:r w:rsidR="006757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77DF" w:rsidRDefault="0067575F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четырёх-ая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CA34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29B9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на пересечении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ул.Копыльской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ул.Старобинской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3F77DF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двухкомнатные,</w:t>
            </w:r>
          </w:p>
          <w:p w:rsidR="002329B9" w:rsidRDefault="002329B9" w:rsidP="003610D3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77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3F77D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двухкомнатные,</w:t>
            </w:r>
          </w:p>
          <w:p w:rsidR="002329B9" w:rsidRDefault="00427647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F77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трёхкомнатных),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3F77DF" w:rsidP="00CA34AE">
            <w:pPr>
              <w:tabs>
                <w:tab w:val="left" w:pos="924"/>
                <w:tab w:val="center" w:pos="109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двухкомнатные,</w:t>
            </w:r>
          </w:p>
          <w:p w:rsidR="002329B9" w:rsidRDefault="003F77D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AE" w:rsidRDefault="003F77DF" w:rsidP="00CA34AE">
            <w:pPr>
              <w:tabs>
                <w:tab w:val="left" w:pos="924"/>
                <w:tab w:val="center" w:pos="109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A34AE" w:rsidRDefault="00CA34AE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двухкомнатные,</w:t>
            </w:r>
          </w:p>
          <w:p w:rsidR="00304125" w:rsidRDefault="003F77DF" w:rsidP="00CA34AE">
            <w:pPr>
              <w:tabs>
                <w:tab w:val="left" w:pos="924"/>
                <w:tab w:val="center" w:pos="109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CA34AE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трёхкомнатных)</w:t>
            </w:r>
          </w:p>
        </w:tc>
      </w:tr>
      <w:tr w:rsidR="002329B9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№52 по ул.Ф.Скорины в жилом квартале «Магистр»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двухкомнатных,              6 трёхкомнатных)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tabs>
                <w:tab w:val="left" w:pos="624"/>
                <w:tab w:val="center" w:pos="9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двухкомнатных,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трёхкомнатные)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двухкомнатных,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трёхкомнатные)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двухкомнатных,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трёхкомнатные)</w:t>
            </w:r>
          </w:p>
        </w:tc>
      </w:tr>
      <w:tr w:rsidR="002329B9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№17 по г/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ул.Шаранговича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 (2-я очередь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329B9" w:rsidRPr="00304125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125">
              <w:rPr>
                <w:rFonts w:ascii="Times New Roman" w:hAnsi="Times New Roman" w:cs="Times New Roman"/>
                <w:b/>
                <w:sz w:val="20"/>
                <w:szCs w:val="20"/>
              </w:rPr>
              <w:t>для МНОГОДЕТНЫХ СЕМЕЙ.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однокомнатные,</w:t>
            </w:r>
          </w:p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Default="002329B9" w:rsidP="00CA34AE">
            <w:pPr>
              <w:tabs>
                <w:tab w:val="left" w:pos="624"/>
                <w:tab w:val="center" w:pos="9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647" w:rsidRDefault="00427647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27647" w:rsidRDefault="00427647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однокомнатные,</w:t>
            </w:r>
          </w:p>
          <w:p w:rsidR="00304125" w:rsidRDefault="00427647" w:rsidP="00CA34AE">
            <w:pPr>
              <w:tabs>
                <w:tab w:val="left" w:pos="624"/>
                <w:tab w:val="center" w:pos="9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647" w:rsidRDefault="00427647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27647" w:rsidRDefault="00427647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однокомнатные,</w:t>
            </w:r>
          </w:p>
          <w:p w:rsidR="002329B9" w:rsidRDefault="00427647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AE" w:rsidRDefault="00CA34AE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A34AE" w:rsidRDefault="00CA34AE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однокомнатные,</w:t>
            </w:r>
          </w:p>
          <w:p w:rsidR="00427647" w:rsidRDefault="00CA34AE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трёхкомнатные)</w:t>
            </w:r>
          </w:p>
        </w:tc>
      </w:tr>
      <w:tr w:rsidR="00F704D4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4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районе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пер-ия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Будславской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ул.Проектируемой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4" w:rsidRDefault="00F704D4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704D4" w:rsidRDefault="00F704D4" w:rsidP="00F704D4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однокомнатная,</w:t>
            </w:r>
          </w:p>
          <w:p w:rsidR="00F704D4" w:rsidRDefault="00F704D4" w:rsidP="00F704D4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двухкомнатных,              1 трёхкомнатная)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4" w:rsidRDefault="00F704D4" w:rsidP="00F704D4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704D4" w:rsidRDefault="00F704D4" w:rsidP="00F704D4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однокомнатная,</w:t>
            </w:r>
          </w:p>
          <w:p w:rsidR="00F704D4" w:rsidRDefault="00F704D4" w:rsidP="00F704D4">
            <w:pPr>
              <w:tabs>
                <w:tab w:val="left" w:pos="624"/>
                <w:tab w:val="center" w:pos="9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двухкомнатных,              1 трёхкомнатная)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4" w:rsidRDefault="00F704D4" w:rsidP="00F704D4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704D4" w:rsidRDefault="00F704D4" w:rsidP="00F704D4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однокомнатная,</w:t>
            </w:r>
          </w:p>
          <w:p w:rsidR="00F704D4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двухкомнатных,</w:t>
            </w:r>
          </w:p>
          <w:p w:rsidR="00F704D4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трёхкомнатная)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F" w:rsidRDefault="0067575F" w:rsidP="0067575F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7575F" w:rsidRDefault="0067575F" w:rsidP="0067575F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однокомнатная,</w:t>
            </w:r>
          </w:p>
          <w:p w:rsidR="0067575F" w:rsidRDefault="0067575F" w:rsidP="0067575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двухкомнатных,</w:t>
            </w:r>
          </w:p>
          <w:p w:rsidR="00F704D4" w:rsidRDefault="0067575F" w:rsidP="0067575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трёхкомнатная)</w:t>
            </w:r>
          </w:p>
        </w:tc>
      </w:tr>
      <w:tr w:rsidR="002329B9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67575F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67575F" w:rsidP="00CA34AE">
            <w:pPr>
              <w:tabs>
                <w:tab w:val="left" w:pos="624"/>
                <w:tab w:val="center" w:pos="9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67575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F" w:rsidRDefault="0067575F" w:rsidP="0067575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bookmarkStart w:id="0" w:name="_GoBack"/>
            <w:bookmarkEnd w:id="0"/>
          </w:p>
        </w:tc>
      </w:tr>
    </w:tbl>
    <w:p w:rsidR="002329B9" w:rsidRDefault="002329B9" w:rsidP="002329B9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329B9" w:rsidRDefault="002329B9" w:rsidP="002329B9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329B9" w:rsidRDefault="002329B9" w:rsidP="002329B9"/>
    <w:p w:rsidR="00F5076B" w:rsidRDefault="00F5076B"/>
    <w:sectPr w:rsidR="00F5076B" w:rsidSect="0030412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938"/>
    <w:rsid w:val="002329B9"/>
    <w:rsid w:val="00304125"/>
    <w:rsid w:val="003610D3"/>
    <w:rsid w:val="003D0E11"/>
    <w:rsid w:val="003F77DF"/>
    <w:rsid w:val="00427647"/>
    <w:rsid w:val="0053346F"/>
    <w:rsid w:val="0067575F"/>
    <w:rsid w:val="00970238"/>
    <w:rsid w:val="00CA34AE"/>
    <w:rsid w:val="00DE1974"/>
    <w:rsid w:val="00E17938"/>
    <w:rsid w:val="00F37C7D"/>
    <w:rsid w:val="00F5076B"/>
    <w:rsid w:val="00F7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Сундукова Екатерина</dc:creator>
  <cp:lastModifiedBy>J.Zhdanovich</cp:lastModifiedBy>
  <cp:revision>2</cp:revision>
  <cp:lastPrinted>2017-01-09T08:54:00Z</cp:lastPrinted>
  <dcterms:created xsi:type="dcterms:W3CDTF">2017-01-09T12:22:00Z</dcterms:created>
  <dcterms:modified xsi:type="dcterms:W3CDTF">2017-01-09T12:22:00Z</dcterms:modified>
</cp:coreProperties>
</file>